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20AE" w14:textId="4B8FFD53" w:rsidR="00C5027B" w:rsidRPr="00465B14" w:rsidRDefault="00C5027B" w:rsidP="00C5027B">
      <w:pPr>
        <w:spacing w:after="0"/>
        <w:rPr>
          <w:b/>
          <w:bCs/>
          <w:sz w:val="32"/>
          <w:szCs w:val="32"/>
        </w:rPr>
      </w:pPr>
      <w:r w:rsidRPr="00465B14">
        <w:rPr>
          <w:b/>
          <w:bCs/>
          <w:sz w:val="32"/>
          <w:szCs w:val="32"/>
        </w:rPr>
        <w:t>Slide 1</w:t>
      </w:r>
    </w:p>
    <w:p w14:paraId="1A793BA7" w14:textId="7C425893" w:rsidR="00C5027B" w:rsidRPr="00465B14" w:rsidRDefault="00C5027B" w:rsidP="00C5027B">
      <w:pPr>
        <w:spacing w:after="0"/>
      </w:pPr>
      <w:r w:rsidRPr="00465B14">
        <w:t>Hvilebilde</w:t>
      </w:r>
    </w:p>
    <w:p w14:paraId="1E8C6987" w14:textId="77777777" w:rsidR="00C5027B" w:rsidRPr="00465B14" w:rsidRDefault="00C5027B" w:rsidP="00C5027B">
      <w:pPr>
        <w:spacing w:after="0"/>
      </w:pPr>
    </w:p>
    <w:p w14:paraId="584565EF" w14:textId="18117061" w:rsidR="00C5027B" w:rsidRPr="00465B14" w:rsidRDefault="00C5027B" w:rsidP="00C5027B">
      <w:pPr>
        <w:spacing w:after="0"/>
        <w:rPr>
          <w:b/>
          <w:bCs/>
          <w:sz w:val="32"/>
          <w:szCs w:val="32"/>
        </w:rPr>
      </w:pPr>
      <w:r w:rsidRPr="00465B14">
        <w:rPr>
          <w:b/>
          <w:bCs/>
          <w:sz w:val="32"/>
          <w:szCs w:val="32"/>
        </w:rPr>
        <w:t>Slide 2</w:t>
      </w:r>
    </w:p>
    <w:p w14:paraId="1B9B6FD3" w14:textId="2A7194CF" w:rsidR="00C5027B" w:rsidRPr="00465B14" w:rsidRDefault="00C5027B" w:rsidP="00C5027B">
      <w:pPr>
        <w:spacing w:after="0"/>
      </w:pPr>
      <w:r w:rsidRPr="00465B14">
        <w:t xml:space="preserve">I dag skal vi snakke om fasteaksjonen, en innsamlingsaksjon hvor </w:t>
      </w:r>
      <w:r w:rsidR="007C2B60" w:rsidRPr="00465B14">
        <w:t>frivillige</w:t>
      </w:r>
      <w:r w:rsidRPr="00465B14">
        <w:t xml:space="preserve"> fra hele landet</w:t>
      </w:r>
      <w:r w:rsidR="005E67DA" w:rsidRPr="00465B14">
        <w:t xml:space="preserve"> / folk over hele landet</w:t>
      </w:r>
      <w:r w:rsidRPr="00465B14">
        <w:t xml:space="preserve"> er med å endre liv og gjør en forskjell for andre. Årets aksjon har tittel «Håp i en dråpe vann». For et håp kan faktisk begynne med noe så enkelt som en dråpe vann. Vann kan endre et liv, en landsby ja til og med et helt land. </w:t>
      </w:r>
      <w:r w:rsidRPr="00465B14">
        <w:rPr>
          <w:b/>
          <w:bCs/>
        </w:rPr>
        <w:t>(Klikk)</w:t>
      </w:r>
    </w:p>
    <w:p w14:paraId="5692006A" w14:textId="77777777" w:rsidR="00C5027B" w:rsidRPr="00465B14" w:rsidRDefault="00C5027B" w:rsidP="00C5027B">
      <w:pPr>
        <w:spacing w:after="0"/>
      </w:pPr>
    </w:p>
    <w:p w14:paraId="5ECF7306" w14:textId="26B9C0A6" w:rsidR="00C5027B" w:rsidRPr="00465B14" w:rsidRDefault="00C5027B" w:rsidP="00C5027B">
      <w:pPr>
        <w:spacing w:after="0"/>
        <w:rPr>
          <w:b/>
          <w:bCs/>
          <w:sz w:val="32"/>
          <w:szCs w:val="32"/>
        </w:rPr>
      </w:pPr>
      <w:r w:rsidRPr="00465B14">
        <w:rPr>
          <w:b/>
          <w:bCs/>
          <w:sz w:val="32"/>
          <w:szCs w:val="32"/>
        </w:rPr>
        <w:t>Slide 3</w:t>
      </w:r>
    </w:p>
    <w:p w14:paraId="7EDFBAE3" w14:textId="77777777" w:rsidR="00C5027B" w:rsidRPr="00465B14" w:rsidRDefault="00C5027B" w:rsidP="00C5027B">
      <w:pPr>
        <w:spacing w:after="0"/>
      </w:pPr>
      <w:r w:rsidRPr="00465B14">
        <w:rPr>
          <w:b/>
          <w:bCs/>
        </w:rPr>
        <w:t>(Ikon: Kirke)</w:t>
      </w:r>
    </w:p>
    <w:p w14:paraId="68119B63" w14:textId="77777777" w:rsidR="00C5027B" w:rsidRPr="00465B14" w:rsidRDefault="00C5027B" w:rsidP="00C5027B">
      <w:pPr>
        <w:spacing w:after="0"/>
      </w:pPr>
      <w:r w:rsidRPr="00465B14">
        <w:t xml:space="preserve">Hvorfor skal vi snakke om dette i dag? Jo, fordi vi som kirke har et </w:t>
      </w:r>
      <w:r w:rsidRPr="00465B14">
        <w:rPr>
          <w:i/>
          <w:iCs/>
        </w:rPr>
        <w:t>særlig</w:t>
      </w:r>
      <w:r w:rsidRPr="00465B14">
        <w:t xml:space="preserve"> ansvar for de i verden som lider nød. Det er dette vi kaller diakoni. Diakoni er kirkens omsorgstjeneste, og uttrykkes gjennom nestekjærlighet, inkluderende fellesskap, engasjement for klimaet og kamp for rettferdighet. </w:t>
      </w:r>
    </w:p>
    <w:p w14:paraId="068307CD" w14:textId="77777777" w:rsidR="00C5027B" w:rsidRPr="00465B14" w:rsidRDefault="00C5027B" w:rsidP="00C5027B">
      <w:pPr>
        <w:spacing w:after="0"/>
      </w:pPr>
      <w:r w:rsidRPr="00465B14">
        <w:t> </w:t>
      </w:r>
    </w:p>
    <w:p w14:paraId="6BCEE6FC" w14:textId="548F4035" w:rsidR="00C5027B" w:rsidRPr="00465B14" w:rsidRDefault="00C5027B" w:rsidP="00C5027B">
      <w:pPr>
        <w:spacing w:after="0"/>
      </w:pPr>
      <w:r w:rsidRPr="00465B14">
        <w:rPr>
          <w:b/>
          <w:bCs/>
        </w:rPr>
        <w:t>(Klikk til nytt ikon: Kirkens Nødhjelps logo)</w:t>
      </w:r>
      <w:r w:rsidRPr="00465B14">
        <w:rPr>
          <w:b/>
          <w:bCs/>
          <w:i/>
          <w:iCs/>
        </w:rPr>
        <w:br/>
      </w:r>
      <w:r w:rsidRPr="00465B14">
        <w:t>Kirkens Nødhjelp jobber på oppdrag fra kirkene i Norge, og er kirkenes egen bistandsorganisasjon. Det betyr at dere på en måte eier Kirkens Nødhjelp.</w:t>
      </w:r>
    </w:p>
    <w:p w14:paraId="7B80557E" w14:textId="169F0361" w:rsidR="00C5027B" w:rsidRPr="00465B14" w:rsidRDefault="00C5027B" w:rsidP="00C5027B">
      <w:pPr>
        <w:spacing w:after="0"/>
      </w:pPr>
    </w:p>
    <w:p w14:paraId="44DD5044" w14:textId="77777777" w:rsidR="00CE3EF0" w:rsidRPr="00465B14" w:rsidRDefault="00C5027B" w:rsidP="00C5027B">
      <w:pPr>
        <w:spacing w:after="0"/>
      </w:pPr>
      <w:r w:rsidRPr="00465B14">
        <w:t>Kirkens Nødhjelp gir nødhjelp i krig og katastrofer over hele verden, men bidrar også til forandring gjennom langsiktige prosjekter for å skape varig utvikling. I dag skal vi se eksempler på noen av disse prosjektene.</w:t>
      </w:r>
    </w:p>
    <w:p w14:paraId="51F30B1A" w14:textId="1E69332F" w:rsidR="00C5027B" w:rsidRPr="00465B14" w:rsidRDefault="00C5027B" w:rsidP="00C5027B">
      <w:pPr>
        <w:spacing w:after="0"/>
      </w:pPr>
      <w:r w:rsidRPr="00465B14">
        <w:rPr>
          <w:b/>
          <w:bCs/>
          <w:i/>
          <w:iCs/>
        </w:rPr>
        <w:t> </w:t>
      </w:r>
    </w:p>
    <w:p w14:paraId="73FDC83F" w14:textId="77777777" w:rsidR="00C5027B" w:rsidRPr="00465B14" w:rsidRDefault="00C5027B" w:rsidP="00C5027B">
      <w:pPr>
        <w:spacing w:after="0"/>
      </w:pPr>
      <w:r w:rsidRPr="00465B14">
        <w:rPr>
          <w:b/>
          <w:bCs/>
        </w:rPr>
        <w:t>(Klikk til nytt ikon: Verden)</w:t>
      </w:r>
      <w:r w:rsidRPr="00465B14">
        <w:rPr>
          <w:b/>
          <w:bCs/>
          <w:i/>
          <w:iCs/>
        </w:rPr>
        <w:br/>
      </w:r>
      <w:r w:rsidRPr="00465B14">
        <w:t>Kirkeårets fastetid, som vi nå er inne i, handler nettopp om å rette blikket utover og se dem som lider nød. Se dem som er på flukt. Se dem som mangler mat og vann. </w:t>
      </w:r>
    </w:p>
    <w:p w14:paraId="69F816FD" w14:textId="57581678" w:rsidR="00C5027B" w:rsidRPr="00465B14" w:rsidRDefault="00C5027B" w:rsidP="00C5027B">
      <w:pPr>
        <w:spacing w:after="0"/>
      </w:pPr>
    </w:p>
    <w:p w14:paraId="6D96DCB9" w14:textId="77777777" w:rsidR="00C5027B" w:rsidRPr="00465B14" w:rsidRDefault="00C5027B" w:rsidP="00C5027B">
      <w:pPr>
        <w:spacing w:after="0"/>
      </w:pPr>
      <w:r w:rsidRPr="00465B14">
        <w:rPr>
          <w:b/>
          <w:bCs/>
        </w:rPr>
        <w:t>(Klikk til nytt ikon: Mennesker)</w:t>
      </w:r>
      <w:r w:rsidRPr="00465B14">
        <w:rPr>
          <w:b/>
          <w:bCs/>
          <w:i/>
          <w:iCs/>
        </w:rPr>
        <w:br/>
      </w:r>
      <w:r w:rsidRPr="00465B14">
        <w:t xml:space="preserve">Fastetiden kan inspirere oss til å gjøre noe for andre. Og her kommer DU inn. For nå er det </w:t>
      </w:r>
      <w:r w:rsidRPr="00465B14">
        <w:rPr>
          <w:i/>
          <w:iCs/>
        </w:rPr>
        <w:t>vår</w:t>
      </w:r>
      <w:r w:rsidRPr="00465B14">
        <w:t xml:space="preserve"> tur til å redde og forandre liv.</w:t>
      </w:r>
    </w:p>
    <w:p w14:paraId="4F9E85DD" w14:textId="2FC8BA01" w:rsidR="00C5027B" w:rsidRPr="00465B14" w:rsidRDefault="00C5027B" w:rsidP="00C5027B">
      <w:pPr>
        <w:spacing w:after="0"/>
      </w:pPr>
    </w:p>
    <w:p w14:paraId="0F82556A" w14:textId="429488FC" w:rsidR="00C5027B" w:rsidRPr="00465B14" w:rsidRDefault="00C5027B" w:rsidP="00C5027B">
      <w:pPr>
        <w:spacing w:after="0"/>
      </w:pPr>
      <w:r w:rsidRPr="00465B14">
        <w:rPr>
          <w:b/>
          <w:bCs/>
        </w:rPr>
        <w:t>(Klikk til nytt ikon: Fastebøsse)</w:t>
      </w:r>
    </w:p>
    <w:p w14:paraId="16138D17" w14:textId="77777777" w:rsidR="00C5027B" w:rsidRPr="00465B14" w:rsidRDefault="00C5027B" w:rsidP="00C5027B">
      <w:pPr>
        <w:spacing w:after="0"/>
      </w:pPr>
      <w:r w:rsidRPr="00465B14">
        <w:t>Og hvordan kan vi gjøre det? Jo, blant annet ved å delta i Kirkens Nødhjelps fasteaksjon 06. – 08. april. </w:t>
      </w:r>
    </w:p>
    <w:p w14:paraId="5A87DFCC" w14:textId="77777777" w:rsidR="00C5027B" w:rsidRPr="00465B14" w:rsidRDefault="00C5027B" w:rsidP="00C5027B">
      <w:pPr>
        <w:spacing w:after="0"/>
      </w:pPr>
    </w:p>
    <w:p w14:paraId="62A4B792" w14:textId="77777777" w:rsidR="003D1081" w:rsidRPr="00465B14" w:rsidRDefault="003D1081" w:rsidP="00C5027B">
      <w:pPr>
        <w:spacing w:after="0"/>
      </w:pPr>
    </w:p>
    <w:p w14:paraId="37C2544C" w14:textId="77777777" w:rsidR="003D1081" w:rsidRPr="00465B14" w:rsidRDefault="003D1081" w:rsidP="00C5027B">
      <w:pPr>
        <w:spacing w:after="0"/>
      </w:pPr>
    </w:p>
    <w:p w14:paraId="7561A3AA" w14:textId="77777777" w:rsidR="003D1081" w:rsidRPr="00465B14" w:rsidRDefault="003D1081" w:rsidP="00C5027B">
      <w:pPr>
        <w:spacing w:after="0"/>
      </w:pPr>
    </w:p>
    <w:p w14:paraId="1C7F452D" w14:textId="3734913B" w:rsidR="00C5027B" w:rsidRPr="00465B14" w:rsidRDefault="00C5027B" w:rsidP="00C5027B">
      <w:pPr>
        <w:spacing w:after="0"/>
        <w:rPr>
          <w:b/>
          <w:bCs/>
          <w:sz w:val="32"/>
          <w:szCs w:val="32"/>
        </w:rPr>
      </w:pPr>
      <w:r w:rsidRPr="00465B14">
        <w:rPr>
          <w:b/>
          <w:bCs/>
          <w:sz w:val="32"/>
          <w:szCs w:val="32"/>
        </w:rPr>
        <w:lastRenderedPageBreak/>
        <w:t>Slide 4</w:t>
      </w:r>
    </w:p>
    <w:p w14:paraId="7B6F0915" w14:textId="77777777" w:rsidR="00C5027B" w:rsidRPr="00465B14" w:rsidRDefault="00C5027B" w:rsidP="00C5027B">
      <w:pPr>
        <w:spacing w:after="0"/>
      </w:pPr>
      <w:r w:rsidRPr="00465B14">
        <w:t xml:space="preserve">Vi skal starte med et lite tankeeksperiment. </w:t>
      </w:r>
    </w:p>
    <w:p w14:paraId="6DBC5B3E" w14:textId="77777777" w:rsidR="00C5027B" w:rsidRPr="00465B14" w:rsidRDefault="00C5027B" w:rsidP="00C5027B">
      <w:pPr>
        <w:spacing w:after="0"/>
      </w:pPr>
      <w:r w:rsidRPr="00465B14">
        <w:t xml:space="preserve">Tenk at du er en avatar i spillet... </w:t>
      </w:r>
      <w:r w:rsidRPr="00465B14">
        <w:rPr>
          <w:b/>
          <w:bCs/>
        </w:rPr>
        <w:t>(trykk)</w:t>
      </w:r>
    </w:p>
    <w:p w14:paraId="6E055A06" w14:textId="77777777" w:rsidR="00C5027B" w:rsidRPr="00465B14" w:rsidRDefault="00C5027B" w:rsidP="00C5027B">
      <w:pPr>
        <w:spacing w:after="0"/>
      </w:pPr>
      <w:r w:rsidRPr="00465B14">
        <w:t>LifeBuilder.</w:t>
      </w:r>
    </w:p>
    <w:p w14:paraId="5E5B85CC" w14:textId="77777777" w:rsidR="00C5027B" w:rsidRPr="00465B14" w:rsidRDefault="00C5027B" w:rsidP="00C5027B">
      <w:pPr>
        <w:spacing w:after="0"/>
      </w:pPr>
      <w:r w:rsidRPr="00465B14">
        <w:rPr>
          <w:b/>
          <w:bCs/>
        </w:rPr>
        <w:t>(Les fra replikkene til avataren som dukker opp):</w:t>
      </w:r>
    </w:p>
    <w:p w14:paraId="01F5E512" w14:textId="77777777" w:rsidR="00C5027B" w:rsidRPr="00465B14" w:rsidRDefault="00C5027B" w:rsidP="00C5027B">
      <w:pPr>
        <w:spacing w:after="0"/>
      </w:pPr>
    </w:p>
    <w:p w14:paraId="492D021E" w14:textId="50A6ADDD" w:rsidR="00C5027B" w:rsidRPr="00465B14" w:rsidRDefault="00C5027B" w:rsidP="00C5027B">
      <w:pPr>
        <w:spacing w:after="0"/>
        <w:rPr>
          <w:b/>
          <w:bCs/>
          <w:sz w:val="32"/>
          <w:szCs w:val="32"/>
        </w:rPr>
      </w:pPr>
      <w:r w:rsidRPr="00465B14">
        <w:rPr>
          <w:b/>
          <w:bCs/>
          <w:sz w:val="32"/>
          <w:szCs w:val="32"/>
        </w:rPr>
        <w:t>Slide 5</w:t>
      </w:r>
    </w:p>
    <w:p w14:paraId="5C4DF546" w14:textId="77777777" w:rsidR="00C5027B" w:rsidRPr="00465B14" w:rsidRDefault="00C5027B" w:rsidP="00C5027B">
      <w:pPr>
        <w:spacing w:after="0"/>
      </w:pPr>
      <w:r w:rsidRPr="00465B14">
        <w:rPr>
          <w:b/>
          <w:bCs/>
        </w:rPr>
        <w:t>(Trykk, og les det Avataren sier!)</w:t>
      </w:r>
    </w:p>
    <w:p w14:paraId="35C75FC3" w14:textId="77777777" w:rsidR="00C5027B" w:rsidRPr="00465B14" w:rsidRDefault="00C5027B" w:rsidP="00C5027B">
      <w:pPr>
        <w:spacing w:after="0"/>
      </w:pPr>
      <w:r w:rsidRPr="00465B14">
        <w:t>Ja, har dere (konfirmantene) noen forslag?</w:t>
      </w:r>
    </w:p>
    <w:p w14:paraId="3CB193CE" w14:textId="77777777" w:rsidR="00C5027B" w:rsidRPr="00465B14" w:rsidRDefault="00C5027B" w:rsidP="00C5027B">
      <w:pPr>
        <w:spacing w:after="0"/>
      </w:pPr>
      <w:r w:rsidRPr="00465B14">
        <w:rPr>
          <w:b/>
          <w:bCs/>
        </w:rPr>
        <w:t>(La konfirmantene komme med noen svarforslag uten å avsløre svaret før du trykker videre)</w:t>
      </w:r>
    </w:p>
    <w:p w14:paraId="246346D3" w14:textId="77777777" w:rsidR="00C5027B" w:rsidRPr="00465B14" w:rsidRDefault="00C5027B" w:rsidP="00C5027B">
      <w:pPr>
        <w:spacing w:after="0"/>
      </w:pPr>
    </w:p>
    <w:p w14:paraId="40D54E2D" w14:textId="21F2ABD2" w:rsidR="00C5027B" w:rsidRPr="00465B14" w:rsidRDefault="00C5027B" w:rsidP="00C5027B">
      <w:pPr>
        <w:spacing w:after="0"/>
        <w:rPr>
          <w:b/>
          <w:bCs/>
          <w:sz w:val="32"/>
          <w:szCs w:val="32"/>
        </w:rPr>
      </w:pPr>
      <w:r w:rsidRPr="00465B14">
        <w:rPr>
          <w:b/>
          <w:bCs/>
          <w:sz w:val="32"/>
          <w:szCs w:val="32"/>
        </w:rPr>
        <w:t>Slide 6</w:t>
      </w:r>
    </w:p>
    <w:p w14:paraId="7C52FBF9" w14:textId="77777777" w:rsidR="00C5027B" w:rsidRPr="00465B14" w:rsidRDefault="00C5027B" w:rsidP="00C5027B">
      <w:pPr>
        <w:spacing w:after="0"/>
      </w:pPr>
      <w:r w:rsidRPr="00465B14">
        <w:rPr>
          <w:b/>
          <w:bCs/>
        </w:rPr>
        <w:t xml:space="preserve">(Trykk og riktig svar dukker opp.) </w:t>
      </w:r>
    </w:p>
    <w:p w14:paraId="16996F2E" w14:textId="77777777" w:rsidR="00C5027B" w:rsidRPr="00465B14" w:rsidRDefault="00C5027B" w:rsidP="00C5027B">
      <w:pPr>
        <w:spacing w:after="0"/>
      </w:pPr>
      <w:r w:rsidRPr="00465B14">
        <w:rPr>
          <w:b/>
          <w:bCs/>
        </w:rPr>
        <w:t>(Les så hva Avataren sier)</w:t>
      </w:r>
    </w:p>
    <w:p w14:paraId="6E8445AE" w14:textId="77777777" w:rsidR="00C5027B" w:rsidRPr="00465B14" w:rsidRDefault="00C5027B" w:rsidP="00C5027B">
      <w:pPr>
        <w:spacing w:after="0"/>
      </w:pPr>
    </w:p>
    <w:p w14:paraId="69417B8C" w14:textId="32F2D864" w:rsidR="00C5027B" w:rsidRPr="00465B14" w:rsidRDefault="00C5027B" w:rsidP="00C5027B">
      <w:pPr>
        <w:spacing w:after="0"/>
        <w:rPr>
          <w:b/>
          <w:bCs/>
          <w:sz w:val="32"/>
          <w:szCs w:val="32"/>
        </w:rPr>
      </w:pPr>
      <w:r w:rsidRPr="00465B14">
        <w:rPr>
          <w:b/>
          <w:bCs/>
          <w:sz w:val="32"/>
          <w:szCs w:val="32"/>
        </w:rPr>
        <w:t>Slide 7</w:t>
      </w:r>
    </w:p>
    <w:p w14:paraId="1474B5BA" w14:textId="77777777" w:rsidR="00C5027B" w:rsidRPr="00465B14" w:rsidRDefault="00C5027B" w:rsidP="00C5027B">
      <w:pPr>
        <w:spacing w:after="0"/>
      </w:pPr>
      <w:r w:rsidRPr="00465B14">
        <w:rPr>
          <w:b/>
          <w:bCs/>
        </w:rPr>
        <w:t>(Trykk, og les det Avataren sier.)</w:t>
      </w:r>
    </w:p>
    <w:p w14:paraId="5C6C5ED6" w14:textId="77777777" w:rsidR="00C5027B" w:rsidRPr="00465B14" w:rsidRDefault="00C5027B" w:rsidP="00C5027B">
      <w:pPr>
        <w:spacing w:after="0"/>
      </w:pPr>
      <w:r w:rsidRPr="00465B14">
        <w:rPr>
          <w:b/>
          <w:bCs/>
        </w:rPr>
        <w:t>(Husene forsvinner)</w:t>
      </w:r>
    </w:p>
    <w:p w14:paraId="447F0F69" w14:textId="77777777" w:rsidR="00C5027B" w:rsidRPr="00465B14" w:rsidRDefault="00C5027B" w:rsidP="00C5027B">
      <w:pPr>
        <w:spacing w:after="0"/>
      </w:pPr>
      <w:r w:rsidRPr="00465B14">
        <w:rPr>
          <w:b/>
          <w:bCs/>
        </w:rPr>
        <w:t>(Les avatarens neste replikk)</w:t>
      </w:r>
    </w:p>
    <w:p w14:paraId="597EF68D" w14:textId="77777777" w:rsidR="00C5027B" w:rsidRPr="00465B14" w:rsidRDefault="00C5027B" w:rsidP="00C5027B">
      <w:pPr>
        <w:spacing w:after="0"/>
      </w:pPr>
      <w:r w:rsidRPr="00465B14">
        <w:rPr>
          <w:b/>
          <w:bCs/>
        </w:rPr>
        <w:t>(La konfirmantene diskutere seg frem til at de ville dyrket og høstet egen mat)</w:t>
      </w:r>
    </w:p>
    <w:p w14:paraId="76C55D08" w14:textId="77777777" w:rsidR="00C5027B" w:rsidRPr="00465B14" w:rsidRDefault="00C5027B" w:rsidP="00C5027B">
      <w:pPr>
        <w:spacing w:after="0"/>
      </w:pPr>
      <w:r w:rsidRPr="00465B14">
        <w:rPr>
          <w:b/>
          <w:bCs/>
        </w:rPr>
        <w:t>(Trykk videre og riktig svar vil vise seg)</w:t>
      </w:r>
    </w:p>
    <w:p w14:paraId="48B5C1B2" w14:textId="77777777" w:rsidR="00C5027B" w:rsidRPr="00465B14" w:rsidRDefault="00C5027B" w:rsidP="00C5027B">
      <w:pPr>
        <w:spacing w:after="0"/>
      </w:pPr>
    </w:p>
    <w:p w14:paraId="05C49411" w14:textId="00FD3335" w:rsidR="00C5027B" w:rsidRPr="00465B14" w:rsidRDefault="00C5027B" w:rsidP="00C5027B">
      <w:pPr>
        <w:spacing w:after="0"/>
        <w:rPr>
          <w:b/>
          <w:bCs/>
          <w:sz w:val="32"/>
          <w:szCs w:val="32"/>
        </w:rPr>
      </w:pPr>
      <w:r w:rsidRPr="00465B14">
        <w:rPr>
          <w:b/>
          <w:bCs/>
          <w:sz w:val="32"/>
          <w:szCs w:val="32"/>
        </w:rPr>
        <w:t>Slide 8</w:t>
      </w:r>
    </w:p>
    <w:p w14:paraId="78904295" w14:textId="77777777" w:rsidR="00C5027B" w:rsidRPr="00465B14" w:rsidRDefault="00C5027B" w:rsidP="00C5027B">
      <w:pPr>
        <w:spacing w:after="0"/>
      </w:pPr>
      <w:r w:rsidRPr="00465B14">
        <w:rPr>
          <w:b/>
          <w:bCs/>
        </w:rPr>
        <w:t>(Les avatarens replikker)</w:t>
      </w:r>
    </w:p>
    <w:p w14:paraId="51574497" w14:textId="77777777" w:rsidR="00C5027B" w:rsidRPr="00465B14" w:rsidRDefault="00C5027B" w:rsidP="00C5027B">
      <w:pPr>
        <w:spacing w:after="0"/>
      </w:pPr>
      <w:r w:rsidRPr="00465B14">
        <w:rPr>
          <w:b/>
          <w:bCs/>
        </w:rPr>
        <w:t>(trykk videre)</w:t>
      </w:r>
    </w:p>
    <w:p w14:paraId="3BDE6754" w14:textId="77777777" w:rsidR="00C5027B" w:rsidRPr="00465B14" w:rsidRDefault="00C5027B" w:rsidP="00C5027B">
      <w:pPr>
        <w:spacing w:after="0"/>
      </w:pPr>
    </w:p>
    <w:p w14:paraId="430A2D1D" w14:textId="061B415A" w:rsidR="00C5027B" w:rsidRPr="00465B14" w:rsidRDefault="00C5027B" w:rsidP="00C5027B">
      <w:pPr>
        <w:spacing w:after="0"/>
        <w:rPr>
          <w:b/>
          <w:bCs/>
          <w:sz w:val="32"/>
          <w:szCs w:val="32"/>
        </w:rPr>
      </w:pPr>
      <w:r w:rsidRPr="00465B14">
        <w:rPr>
          <w:b/>
          <w:bCs/>
          <w:sz w:val="32"/>
          <w:szCs w:val="32"/>
        </w:rPr>
        <w:t>Slide 9</w:t>
      </w:r>
    </w:p>
    <w:p w14:paraId="3CB10AAA" w14:textId="77777777" w:rsidR="00C5027B" w:rsidRPr="00465B14" w:rsidRDefault="00C5027B" w:rsidP="00C5027B">
      <w:pPr>
        <w:spacing w:after="0"/>
      </w:pPr>
      <w:r w:rsidRPr="00465B14">
        <w:rPr>
          <w:b/>
          <w:bCs/>
        </w:rPr>
        <w:t>(Les avatarens spørsmål)</w:t>
      </w:r>
    </w:p>
    <w:p w14:paraId="6EF2DE37" w14:textId="77777777" w:rsidR="00C5027B" w:rsidRPr="00465B14" w:rsidRDefault="00C5027B" w:rsidP="00C5027B">
      <w:pPr>
        <w:spacing w:after="0"/>
      </w:pPr>
      <w:r w:rsidRPr="00465B14">
        <w:rPr>
          <w:b/>
          <w:bCs/>
        </w:rPr>
        <w:t>(Trykk og vannet forsvinner)</w:t>
      </w:r>
    </w:p>
    <w:p w14:paraId="7643E89A" w14:textId="77777777" w:rsidR="00C5027B" w:rsidRPr="00465B14" w:rsidRDefault="00C5027B" w:rsidP="00C5027B">
      <w:pPr>
        <w:spacing w:after="0"/>
      </w:pPr>
      <w:r w:rsidRPr="00465B14">
        <w:t>Ja, hva tenker dere (konfirmanter) om man fjerner vannet?</w:t>
      </w:r>
    </w:p>
    <w:p w14:paraId="263F4945" w14:textId="77777777" w:rsidR="00C5027B" w:rsidRPr="00465B14" w:rsidRDefault="00C5027B" w:rsidP="00C5027B">
      <w:pPr>
        <w:spacing w:after="0"/>
      </w:pPr>
      <w:r w:rsidRPr="00465B14">
        <w:rPr>
          <w:b/>
          <w:bCs/>
        </w:rPr>
        <w:t>(la konfirmantene diskutere seg i mellom. Trykk videre når du er fornøyd med diskusjonen)</w:t>
      </w:r>
    </w:p>
    <w:p w14:paraId="64EA9024" w14:textId="77777777" w:rsidR="00C5027B" w:rsidRPr="00465B14" w:rsidRDefault="00C5027B" w:rsidP="00C5027B">
      <w:pPr>
        <w:spacing w:after="0"/>
      </w:pPr>
      <w:r w:rsidRPr="00465B14">
        <w:rPr>
          <w:b/>
          <w:bCs/>
        </w:rPr>
        <w:t>(Trykk igjen og vanntanken dukker opp igjen, og det grønne vokser tilbake).</w:t>
      </w:r>
    </w:p>
    <w:p w14:paraId="42EE4211" w14:textId="77777777" w:rsidR="00C5027B" w:rsidRPr="00465B14" w:rsidRDefault="00C5027B" w:rsidP="00C5027B">
      <w:pPr>
        <w:spacing w:after="0"/>
      </w:pPr>
    </w:p>
    <w:p w14:paraId="09C2C376" w14:textId="77777777" w:rsidR="003D1081" w:rsidRPr="00465B14" w:rsidRDefault="003D1081" w:rsidP="00C5027B">
      <w:pPr>
        <w:spacing w:after="0"/>
      </w:pPr>
    </w:p>
    <w:p w14:paraId="67F95D7E" w14:textId="77777777" w:rsidR="003D1081" w:rsidRPr="00465B14" w:rsidRDefault="003D1081" w:rsidP="00C5027B">
      <w:pPr>
        <w:spacing w:after="0"/>
      </w:pPr>
    </w:p>
    <w:p w14:paraId="4ECB7F92" w14:textId="77777777" w:rsidR="003D1081" w:rsidRPr="00465B14" w:rsidRDefault="003D1081" w:rsidP="00C5027B">
      <w:pPr>
        <w:spacing w:after="0"/>
      </w:pPr>
    </w:p>
    <w:p w14:paraId="52BDAA15" w14:textId="7CEE3E23" w:rsidR="00C5027B" w:rsidRPr="00465B14" w:rsidRDefault="00C5027B" w:rsidP="00C5027B">
      <w:pPr>
        <w:spacing w:after="0"/>
        <w:rPr>
          <w:b/>
          <w:bCs/>
          <w:sz w:val="32"/>
          <w:szCs w:val="32"/>
        </w:rPr>
      </w:pPr>
      <w:r w:rsidRPr="00465B14">
        <w:rPr>
          <w:b/>
          <w:bCs/>
          <w:sz w:val="32"/>
          <w:szCs w:val="32"/>
        </w:rPr>
        <w:lastRenderedPageBreak/>
        <w:t>Slide 10</w:t>
      </w:r>
    </w:p>
    <w:p w14:paraId="170F24D2" w14:textId="22AAAB17" w:rsidR="00C5027B" w:rsidRPr="00465B14" w:rsidRDefault="00C5027B" w:rsidP="00C5027B">
      <w:pPr>
        <w:spacing w:after="0"/>
        <w:rPr>
          <w:b/>
          <w:bCs/>
        </w:rPr>
      </w:pPr>
      <w:r w:rsidRPr="00465B14">
        <w:t xml:space="preserve">Som «Life Builder»-spillet viser, er vann helt avgjørende for å bygge et samfunn og for å kunne leve i det hele tatt. Sånn er det i det ekte livet også selv om vi som bor i Norge kanskje </w:t>
      </w:r>
      <w:r w:rsidR="002A7E51" w:rsidRPr="00465B14">
        <w:t>t</w:t>
      </w:r>
      <w:r w:rsidR="005A4E72" w:rsidRPr="00465B14">
        <w:t xml:space="preserve">ar </w:t>
      </w:r>
      <w:r w:rsidR="002A7E51" w:rsidRPr="00465B14">
        <w:t xml:space="preserve">tilgang til </w:t>
      </w:r>
      <w:r w:rsidR="005A4E72" w:rsidRPr="00465B14">
        <w:t>vann for</w:t>
      </w:r>
      <w:r w:rsidR="002A7E51" w:rsidRPr="00465B14">
        <w:t xml:space="preserve"> </w:t>
      </w:r>
      <w:r w:rsidR="005A4E72" w:rsidRPr="00465B14">
        <w:t>gitt</w:t>
      </w:r>
      <w:r w:rsidR="002A7E51" w:rsidRPr="00465B14">
        <w:t>.</w:t>
      </w:r>
      <w:r w:rsidR="00D7225F" w:rsidRPr="00465B14">
        <w:t xml:space="preserve"> Vann er en grunnleggende menneskerett og helt avgjørende for å sikre alle menneskers liv, helse og livsgrunnlag.</w:t>
      </w:r>
      <w:r w:rsidRPr="00465B14">
        <w:t xml:space="preserve"> </w:t>
      </w:r>
      <w:r w:rsidRPr="00465B14">
        <w:rPr>
          <w:b/>
          <w:bCs/>
        </w:rPr>
        <w:t>(Trykk)</w:t>
      </w:r>
    </w:p>
    <w:p w14:paraId="64EFE510" w14:textId="77777777" w:rsidR="00C5027B" w:rsidRPr="00465B14" w:rsidRDefault="00C5027B" w:rsidP="00C5027B">
      <w:pPr>
        <w:spacing w:after="0"/>
      </w:pPr>
    </w:p>
    <w:p w14:paraId="70BC83A3" w14:textId="0579749F" w:rsidR="00C5027B" w:rsidRPr="00465B14" w:rsidRDefault="00C5027B" w:rsidP="00C5027B">
      <w:pPr>
        <w:spacing w:after="0"/>
        <w:rPr>
          <w:b/>
          <w:bCs/>
          <w:sz w:val="32"/>
          <w:szCs w:val="32"/>
        </w:rPr>
      </w:pPr>
      <w:r w:rsidRPr="00465B14">
        <w:rPr>
          <w:b/>
          <w:bCs/>
          <w:sz w:val="32"/>
          <w:szCs w:val="32"/>
        </w:rPr>
        <w:t>Slide 11</w:t>
      </w:r>
    </w:p>
    <w:p w14:paraId="0FED0416" w14:textId="77777777" w:rsidR="00C5027B" w:rsidRPr="00465B14" w:rsidRDefault="00C5027B" w:rsidP="00C5027B">
      <w:pPr>
        <w:spacing w:after="0"/>
      </w:pPr>
      <w:r w:rsidRPr="00465B14">
        <w:rPr>
          <w:b/>
          <w:bCs/>
        </w:rPr>
        <w:t xml:space="preserve">(Trykk på </w:t>
      </w:r>
      <w:r w:rsidRPr="00465B14">
        <w:rPr>
          <w:b/>
          <w:bCs/>
          <w:u w:val="single"/>
        </w:rPr>
        <w:t>«Se filmen her»</w:t>
      </w:r>
      <w:r w:rsidRPr="00465B14">
        <w:rPr>
          <w:b/>
          <w:bCs/>
        </w:rPr>
        <w:t>, for å se filmen «Vann og oss»)</w:t>
      </w:r>
    </w:p>
    <w:p w14:paraId="12C28049" w14:textId="634406F0" w:rsidR="00C5027B" w:rsidRPr="00465B14" w:rsidRDefault="00C5027B" w:rsidP="00C5027B">
      <w:pPr>
        <w:spacing w:after="0"/>
      </w:pPr>
      <w:r w:rsidRPr="00465B14">
        <w:rPr>
          <w:b/>
          <w:bCs/>
        </w:rPr>
        <w:t>(OBS: Om dere ikke er tilkoblet godt nett, last ned filmen på forhånd på https://www.fasteaksjonen.no/filmer, og legg filmen inn som en egen ekstra slide etter denne</w:t>
      </w:r>
      <w:r w:rsidR="003D206E" w:rsidRPr="00465B14">
        <w:rPr>
          <w:b/>
          <w:bCs/>
        </w:rPr>
        <w:t>.)</w:t>
      </w:r>
      <w:r w:rsidRPr="00465B14">
        <w:rPr>
          <w:b/>
          <w:bCs/>
        </w:rPr>
        <w:t xml:space="preserve"> </w:t>
      </w:r>
    </w:p>
    <w:p w14:paraId="66EF0E9F" w14:textId="77777777" w:rsidR="00C5027B" w:rsidRPr="00465B14" w:rsidRDefault="00C5027B" w:rsidP="00C5027B">
      <w:pPr>
        <w:spacing w:after="0"/>
      </w:pPr>
    </w:p>
    <w:p w14:paraId="05F9B7C5" w14:textId="104F2829" w:rsidR="00C5027B" w:rsidRPr="00465B14" w:rsidRDefault="00C5027B" w:rsidP="00C5027B">
      <w:pPr>
        <w:spacing w:after="0"/>
        <w:rPr>
          <w:b/>
          <w:bCs/>
          <w:sz w:val="32"/>
          <w:szCs w:val="32"/>
        </w:rPr>
      </w:pPr>
      <w:r w:rsidRPr="00465B14">
        <w:rPr>
          <w:b/>
          <w:bCs/>
          <w:sz w:val="32"/>
          <w:szCs w:val="32"/>
        </w:rPr>
        <w:t>Slide 12</w:t>
      </w:r>
    </w:p>
    <w:p w14:paraId="7A9C5D1C" w14:textId="77777777" w:rsidR="00C5027B" w:rsidRPr="00465B14" w:rsidRDefault="00C5027B" w:rsidP="00C5027B">
      <w:pPr>
        <w:spacing w:after="0"/>
      </w:pPr>
      <w:r w:rsidRPr="00465B14">
        <w:t>(Om nettet er dårlig, venstreklikk på dette lysbildet og trykk på «vis lysbilde».</w:t>
      </w:r>
    </w:p>
    <w:p w14:paraId="5BACE559" w14:textId="0CFEBC67" w:rsidR="00C5027B" w:rsidRPr="00465B14" w:rsidRDefault="00C5027B" w:rsidP="00C5027B">
      <w:pPr>
        <w:spacing w:after="0"/>
      </w:pPr>
      <w:r w:rsidRPr="00465B14">
        <w:t xml:space="preserve">Last ned filmen </w:t>
      </w:r>
      <w:r w:rsidRPr="00465B14">
        <w:rPr>
          <w:b/>
          <w:bCs/>
        </w:rPr>
        <w:t>om vann</w:t>
      </w:r>
      <w:r w:rsidRPr="00465B14">
        <w:t xml:space="preserve"> fra nettsiden </w:t>
      </w:r>
      <w:hyperlink r:id="rId6" w:anchor="Vann+og+oss" w:history="1">
        <w:r w:rsidR="003D206E" w:rsidRPr="00465B14">
          <w:rPr>
            <w:rStyle w:val="Hyperkobling"/>
            <w:color w:val="auto"/>
          </w:rPr>
          <w:t>https://www.fasteaksjonen.no/filmer/#Vann+og+oss</w:t>
        </w:r>
      </w:hyperlink>
    </w:p>
    <w:p w14:paraId="12E76093" w14:textId="77777777" w:rsidR="00C5027B" w:rsidRPr="00465B14" w:rsidRDefault="00C5027B" w:rsidP="00C5027B">
      <w:pPr>
        <w:spacing w:after="0"/>
      </w:pPr>
      <w:r w:rsidRPr="00465B14">
        <w:t>og sett inn filmen her.)</w:t>
      </w:r>
    </w:p>
    <w:p w14:paraId="5AD04A7B" w14:textId="77777777" w:rsidR="00600E30" w:rsidRPr="00465B14" w:rsidRDefault="00600E30" w:rsidP="00600E30">
      <w:pPr>
        <w:spacing w:after="0"/>
        <w:rPr>
          <w:b/>
          <w:bCs/>
          <w:sz w:val="32"/>
          <w:szCs w:val="32"/>
        </w:rPr>
      </w:pPr>
    </w:p>
    <w:p w14:paraId="1516D7A4" w14:textId="6506A097" w:rsidR="00600E30" w:rsidRPr="00465B14" w:rsidRDefault="00600E30" w:rsidP="00600E30">
      <w:pPr>
        <w:spacing w:after="0"/>
        <w:rPr>
          <w:b/>
          <w:bCs/>
          <w:sz w:val="32"/>
          <w:szCs w:val="32"/>
        </w:rPr>
      </w:pPr>
      <w:r w:rsidRPr="00465B14">
        <w:rPr>
          <w:b/>
          <w:bCs/>
          <w:sz w:val="32"/>
          <w:szCs w:val="32"/>
        </w:rPr>
        <w:t>Slide 13</w:t>
      </w:r>
    </w:p>
    <w:p w14:paraId="0E7E0610" w14:textId="08675DED" w:rsidR="003420FD" w:rsidRPr="00465B14" w:rsidRDefault="003420FD" w:rsidP="003420FD">
      <w:pPr>
        <w:spacing w:after="0"/>
        <w:rPr>
          <w:b/>
          <w:bCs/>
        </w:rPr>
      </w:pPr>
      <w:r w:rsidRPr="00465B14">
        <w:rPr>
          <w:b/>
          <w:bCs/>
        </w:rPr>
        <w:t>(Rett etter filmen):</w:t>
      </w:r>
      <w:r w:rsidRPr="00465B14">
        <w:t xml:space="preserve"> Er ikke det ganske utrolig å tenke på? For prisen av noen få kjøpeflasker med vann, og bare noen få timer av deres liv så kan dere her sikre mennesker tilgang på rent vann for </w:t>
      </w:r>
      <w:r w:rsidRPr="00465B14">
        <w:rPr>
          <w:u w:val="single"/>
        </w:rPr>
        <w:t>resten av livet</w:t>
      </w:r>
      <w:r w:rsidRPr="00465B14">
        <w:t xml:space="preserve">. 800 millioner mennesker mangler tilgang på dette i dag, og pengene som dere samler inn under Kirkens Nødhjelps fasteaksjon, går til mange land. </w:t>
      </w:r>
      <w:r w:rsidRPr="00465B14">
        <w:rPr>
          <w:b/>
          <w:bCs/>
        </w:rPr>
        <w:t>(Trykk)</w:t>
      </w:r>
    </w:p>
    <w:p w14:paraId="1C31547B" w14:textId="77777777" w:rsidR="003420FD" w:rsidRPr="00465B14" w:rsidRDefault="003420FD" w:rsidP="003420FD">
      <w:pPr>
        <w:spacing w:after="0"/>
      </w:pPr>
    </w:p>
    <w:p w14:paraId="13BB524E" w14:textId="77777777" w:rsidR="003420FD" w:rsidRPr="00465B14" w:rsidRDefault="003420FD" w:rsidP="003420FD">
      <w:pPr>
        <w:spacing w:after="0"/>
      </w:pPr>
      <w:r w:rsidRPr="00465B14">
        <w:rPr>
          <w:b/>
          <w:bCs/>
        </w:rPr>
        <w:t>(Prøve å time teksten til *GPS-pila i bildet)</w:t>
      </w:r>
    </w:p>
    <w:p w14:paraId="1451408C" w14:textId="77777777" w:rsidR="003420FD" w:rsidRPr="00465B14" w:rsidRDefault="003420FD" w:rsidP="003420FD">
      <w:pPr>
        <w:spacing w:after="0"/>
      </w:pPr>
      <w:r w:rsidRPr="00465B14">
        <w:t xml:space="preserve">Kirkens Nødhjelp er til stede over hele kloden, der hjelpen trengs aller mest. Både i Mellom-Amerika </w:t>
      </w:r>
      <w:r w:rsidRPr="00465B14">
        <w:rPr>
          <w:b/>
          <w:bCs/>
        </w:rPr>
        <w:t>(*Guatemala)</w:t>
      </w:r>
      <w:r w:rsidRPr="00465B14">
        <w:t>, Europa, Asia</w:t>
      </w:r>
      <w:r w:rsidRPr="00465B14">
        <w:rPr>
          <w:b/>
          <w:bCs/>
        </w:rPr>
        <w:t xml:space="preserve"> (*Myanmar)</w:t>
      </w:r>
      <w:r w:rsidRPr="00465B14">
        <w:t>, Midtøsten (*</w:t>
      </w:r>
      <w:r w:rsidRPr="00465B14">
        <w:rPr>
          <w:b/>
          <w:bCs/>
        </w:rPr>
        <w:t>Irak)</w:t>
      </w:r>
      <w:r w:rsidRPr="00465B14">
        <w:t xml:space="preserve"> og i Afrika </w:t>
      </w:r>
      <w:r w:rsidRPr="00465B14">
        <w:rPr>
          <w:b/>
          <w:bCs/>
        </w:rPr>
        <w:t>(*Zambia)</w:t>
      </w:r>
      <w:r w:rsidRPr="00465B14">
        <w:t xml:space="preserve">. </w:t>
      </w:r>
    </w:p>
    <w:p w14:paraId="0C25F5E8" w14:textId="2B82B9A4" w:rsidR="003420FD" w:rsidRPr="00465B14" w:rsidRDefault="003420FD" w:rsidP="003420FD">
      <w:pPr>
        <w:spacing w:after="0"/>
      </w:pPr>
      <w:r w:rsidRPr="00465B14">
        <w:t xml:space="preserve">Blant annet i dette landet... </w:t>
      </w:r>
      <w:r w:rsidRPr="00465B14">
        <w:rPr>
          <w:b/>
          <w:bCs/>
        </w:rPr>
        <w:t>(Trykk)</w:t>
      </w:r>
    </w:p>
    <w:p w14:paraId="27577DDB" w14:textId="77777777" w:rsidR="003420FD" w:rsidRPr="00465B14" w:rsidRDefault="003420FD" w:rsidP="003420FD">
      <w:pPr>
        <w:spacing w:after="0"/>
      </w:pPr>
      <w:r w:rsidRPr="00465B14">
        <w:t xml:space="preserve">Zambia. </w:t>
      </w:r>
    </w:p>
    <w:p w14:paraId="6283F35A" w14:textId="77777777" w:rsidR="003420FD" w:rsidRPr="00465B14" w:rsidRDefault="003420FD" w:rsidP="003420FD">
      <w:pPr>
        <w:spacing w:after="0"/>
      </w:pPr>
      <w:r w:rsidRPr="00465B14">
        <w:t xml:space="preserve">Og her skal vi bli kjent med en jente. </w:t>
      </w:r>
      <w:r w:rsidRPr="00465B14">
        <w:rPr>
          <w:b/>
          <w:bCs/>
        </w:rPr>
        <w:t>(Trykk)</w:t>
      </w:r>
    </w:p>
    <w:p w14:paraId="360130A9" w14:textId="77777777" w:rsidR="00600E30" w:rsidRPr="00465B14" w:rsidRDefault="00600E30" w:rsidP="00600E30">
      <w:pPr>
        <w:spacing w:after="0"/>
      </w:pPr>
    </w:p>
    <w:p w14:paraId="5B9A9B3E" w14:textId="2A3FD3C4" w:rsidR="003420FD" w:rsidRPr="00465B14" w:rsidRDefault="003420FD" w:rsidP="00600E30">
      <w:pPr>
        <w:spacing w:after="0"/>
        <w:rPr>
          <w:b/>
          <w:bCs/>
          <w:sz w:val="32"/>
          <w:szCs w:val="32"/>
        </w:rPr>
      </w:pPr>
      <w:r w:rsidRPr="00465B14">
        <w:rPr>
          <w:b/>
          <w:bCs/>
          <w:sz w:val="32"/>
          <w:szCs w:val="32"/>
        </w:rPr>
        <w:t>Slide 14</w:t>
      </w:r>
    </w:p>
    <w:p w14:paraId="092F57AA" w14:textId="77777777" w:rsidR="003420FD" w:rsidRPr="00465B14" w:rsidRDefault="003420FD" w:rsidP="003420FD">
      <w:pPr>
        <w:spacing w:after="0"/>
      </w:pPr>
      <w:r w:rsidRPr="00465B14">
        <w:t xml:space="preserve">Dette er Prevencia. Hadde hun bodd i Norge, ville hun blitt konfirmert neste år. </w:t>
      </w:r>
    </w:p>
    <w:p w14:paraId="7842B9C5" w14:textId="77777777" w:rsidR="003420FD" w:rsidRPr="00465B14" w:rsidRDefault="003420FD" w:rsidP="003420FD">
      <w:pPr>
        <w:spacing w:after="0"/>
      </w:pPr>
      <w:r w:rsidRPr="00465B14">
        <w:t xml:space="preserve">Nå skal vi bli bedre kjent med henne. </w:t>
      </w:r>
      <w:r w:rsidRPr="00465B14">
        <w:rPr>
          <w:b/>
          <w:bCs/>
        </w:rPr>
        <w:t xml:space="preserve">(Start film ved å trykke på </w:t>
      </w:r>
      <w:r w:rsidRPr="00465B14">
        <w:rPr>
          <w:b/>
          <w:bCs/>
          <w:u w:val="single"/>
        </w:rPr>
        <w:t>«Se filmen her»)</w:t>
      </w:r>
    </w:p>
    <w:p w14:paraId="53BD6DAA" w14:textId="06CD2679" w:rsidR="00C5027B" w:rsidRPr="00465B14" w:rsidRDefault="003420FD" w:rsidP="00C5027B">
      <w:pPr>
        <w:spacing w:after="0"/>
      </w:pPr>
      <w:r w:rsidRPr="00465B14">
        <w:rPr>
          <w:b/>
          <w:bCs/>
        </w:rPr>
        <w:t>(OBS: Om dere ikke tilkoblet godt nett, last ned filmen "Provencia" på forhånd på https://www.fasteaksjonen.no/filmer, og legg filmen inn som en egen, ekstra slide etter denne. )</w:t>
      </w:r>
    </w:p>
    <w:p w14:paraId="2DEA7830" w14:textId="77777777" w:rsidR="00A77513" w:rsidRPr="00465B14" w:rsidRDefault="00A77513" w:rsidP="00C5027B">
      <w:pPr>
        <w:spacing w:after="0"/>
      </w:pPr>
    </w:p>
    <w:p w14:paraId="04FAE810" w14:textId="4F9B4E0F" w:rsidR="00A576DB" w:rsidRPr="00465B14" w:rsidRDefault="00A576DB" w:rsidP="00C5027B">
      <w:pPr>
        <w:spacing w:after="0"/>
        <w:rPr>
          <w:b/>
          <w:bCs/>
          <w:sz w:val="32"/>
          <w:szCs w:val="32"/>
        </w:rPr>
      </w:pPr>
      <w:r w:rsidRPr="00465B14">
        <w:rPr>
          <w:b/>
          <w:bCs/>
          <w:sz w:val="32"/>
          <w:szCs w:val="32"/>
        </w:rPr>
        <w:t>Slide 15</w:t>
      </w:r>
    </w:p>
    <w:p w14:paraId="4C44FD85" w14:textId="77777777" w:rsidR="00A576DB" w:rsidRPr="00465B14" w:rsidRDefault="00A576DB" w:rsidP="00A576DB">
      <w:pPr>
        <w:spacing w:after="0"/>
      </w:pPr>
      <w:r w:rsidRPr="00465B14">
        <w:t>(Om nettet er dårlig, venstreklikk på dette lysbildet og trykk på «vis lysbilde».</w:t>
      </w:r>
    </w:p>
    <w:p w14:paraId="0DBEC697" w14:textId="77777777" w:rsidR="00A576DB" w:rsidRPr="00465B14" w:rsidRDefault="00A576DB" w:rsidP="00A576DB">
      <w:pPr>
        <w:spacing w:after="0"/>
      </w:pPr>
      <w:r w:rsidRPr="00465B14">
        <w:t xml:space="preserve">Last ned filmen </w:t>
      </w:r>
      <w:r w:rsidRPr="00465B14">
        <w:rPr>
          <w:b/>
          <w:bCs/>
        </w:rPr>
        <w:t>om Prevencia</w:t>
      </w:r>
      <w:r w:rsidRPr="00465B14">
        <w:t xml:space="preserve"> fra nettsiden </w:t>
      </w:r>
      <w:hyperlink r:id="rId7" w:history="1">
        <w:r w:rsidRPr="00465B14">
          <w:rPr>
            <w:rStyle w:val="Hyperkobling"/>
            <w:color w:val="auto"/>
          </w:rPr>
          <w:t>https://www.fasteaksjonen.no/filmer/#Prevencia+%2813%29</w:t>
        </w:r>
      </w:hyperlink>
    </w:p>
    <w:p w14:paraId="0AD5A448" w14:textId="2FB1226D" w:rsidR="00A576DB" w:rsidRPr="00465B14" w:rsidRDefault="00A576DB" w:rsidP="00C5027B">
      <w:pPr>
        <w:spacing w:after="0"/>
      </w:pPr>
      <w:r w:rsidRPr="00465B14">
        <w:t>og sett inn filmen her.)</w:t>
      </w:r>
    </w:p>
    <w:p w14:paraId="5D9D995A" w14:textId="77777777" w:rsidR="00A576DB" w:rsidRPr="00465B14" w:rsidRDefault="00A576DB" w:rsidP="00C5027B">
      <w:pPr>
        <w:spacing w:after="0"/>
      </w:pPr>
    </w:p>
    <w:p w14:paraId="4AE979F8" w14:textId="51313A8F" w:rsidR="00A576DB" w:rsidRPr="00465B14" w:rsidRDefault="00A576DB" w:rsidP="00A576DB">
      <w:pPr>
        <w:spacing w:after="0"/>
        <w:rPr>
          <w:b/>
          <w:bCs/>
          <w:sz w:val="32"/>
          <w:szCs w:val="32"/>
        </w:rPr>
      </w:pPr>
      <w:r w:rsidRPr="00465B14">
        <w:rPr>
          <w:b/>
          <w:bCs/>
          <w:sz w:val="32"/>
          <w:szCs w:val="32"/>
        </w:rPr>
        <w:t>Slide 16</w:t>
      </w:r>
    </w:p>
    <w:p w14:paraId="17D964E7" w14:textId="254559BB" w:rsidR="00326599" w:rsidRPr="00465B14" w:rsidRDefault="00326599" w:rsidP="00326599">
      <w:pPr>
        <w:spacing w:after="0"/>
        <w:rPr>
          <w:b/>
          <w:bCs/>
        </w:rPr>
      </w:pPr>
      <w:r w:rsidRPr="00465B14">
        <w:rPr>
          <w:b/>
          <w:bCs/>
        </w:rPr>
        <w:t>(Teksten under har som formål å hjelpe konfirmantene til å resonere rundt ringvirkninger og viktigheten av vann i Prevencias liv)</w:t>
      </w:r>
    </w:p>
    <w:p w14:paraId="2C6B6097" w14:textId="77777777" w:rsidR="00326599" w:rsidRPr="00465B14" w:rsidRDefault="00326599" w:rsidP="00326599">
      <w:pPr>
        <w:spacing w:after="0"/>
      </w:pPr>
      <w:r w:rsidRPr="00465B14">
        <w:rPr>
          <w:b/>
          <w:bCs/>
        </w:rPr>
        <w:t xml:space="preserve">(Etter filmen): </w:t>
      </w:r>
    </w:p>
    <w:p w14:paraId="2E65578D" w14:textId="77777777" w:rsidR="00326599" w:rsidRPr="00465B14" w:rsidRDefault="00326599" w:rsidP="00326599">
      <w:pPr>
        <w:spacing w:after="0"/>
      </w:pPr>
      <w:r w:rsidRPr="00465B14">
        <w:t xml:space="preserve">Prevencia er altså født i Zambia, et land som stadig rammes av tørke. Etter å ha sett dette, hva tenker dere at tilgangen til vann har å si for hennes fremtidsmuligheter? </w:t>
      </w:r>
    </w:p>
    <w:p w14:paraId="00DC75C6" w14:textId="77777777" w:rsidR="00326599" w:rsidRPr="00465B14" w:rsidRDefault="00326599" w:rsidP="00326599">
      <w:pPr>
        <w:spacing w:after="0"/>
      </w:pPr>
      <w:r w:rsidRPr="00465B14">
        <w:t xml:space="preserve">(Potensielle svar: </w:t>
      </w:r>
      <w:r w:rsidRPr="00465B14">
        <w:rPr>
          <w:i/>
          <w:iCs/>
        </w:rPr>
        <w:t>mat til å spise, mat som moren kan selge og som gir dem råd til det Prevencia trenger for å gå på skole og kunne utdanne seg til å bli sykepleier.</w:t>
      </w:r>
      <w:r w:rsidRPr="00465B14">
        <w:t>)</w:t>
      </w:r>
    </w:p>
    <w:p w14:paraId="089AB022" w14:textId="77777777" w:rsidR="00326599" w:rsidRPr="00465B14" w:rsidRDefault="00326599" w:rsidP="00326599">
      <w:pPr>
        <w:spacing w:after="0"/>
      </w:pPr>
    </w:p>
    <w:p w14:paraId="249ECD3A" w14:textId="77777777" w:rsidR="00326599" w:rsidRPr="00465B14" w:rsidRDefault="00326599" w:rsidP="00326599">
      <w:pPr>
        <w:spacing w:after="0"/>
      </w:pPr>
      <w:r w:rsidRPr="00465B14">
        <w:t xml:space="preserve">Om Prevencia lykkes med drømmen sin, og blir sykepleier. Hva vil det bety for henne? </w:t>
      </w:r>
    </w:p>
    <w:p w14:paraId="7B33E88F" w14:textId="77777777" w:rsidR="00326599" w:rsidRPr="00465B14" w:rsidRDefault="00326599" w:rsidP="00326599">
      <w:pPr>
        <w:spacing w:after="0"/>
      </w:pPr>
      <w:r w:rsidRPr="00465B14">
        <w:t xml:space="preserve">(Potensielle svar: </w:t>
      </w:r>
      <w:r w:rsidRPr="00465B14">
        <w:rPr>
          <w:i/>
          <w:iCs/>
        </w:rPr>
        <w:t>Vil kunne tjene penger og gjøre noe viktig for samfunnet</w:t>
      </w:r>
      <w:r w:rsidRPr="00465B14">
        <w:t>).</w:t>
      </w:r>
    </w:p>
    <w:p w14:paraId="5BE151E6" w14:textId="77777777" w:rsidR="00326599" w:rsidRPr="00465B14" w:rsidRDefault="00326599" w:rsidP="00326599">
      <w:pPr>
        <w:spacing w:after="0"/>
      </w:pPr>
    </w:p>
    <w:p w14:paraId="116DAE06" w14:textId="77777777" w:rsidR="00326599" w:rsidRPr="00465B14" w:rsidRDefault="00326599" w:rsidP="00326599">
      <w:pPr>
        <w:spacing w:after="0"/>
      </w:pPr>
      <w:r w:rsidRPr="00465B14">
        <w:t>Vil det at Prevencia får utdannelse som sykepleier, kunne påvirke flere enn henne?</w:t>
      </w:r>
    </w:p>
    <w:p w14:paraId="37B9E5FC" w14:textId="77777777" w:rsidR="00326599" w:rsidRPr="00465B14" w:rsidRDefault="00326599" w:rsidP="00326599">
      <w:pPr>
        <w:spacing w:after="0"/>
      </w:pPr>
      <w:r w:rsidRPr="00465B14">
        <w:t xml:space="preserve">(Potensielle svar: </w:t>
      </w:r>
      <w:r w:rsidRPr="00465B14">
        <w:rPr>
          <w:i/>
          <w:iCs/>
        </w:rPr>
        <w:t>Hun vil kunne ta vare på egen familie, og hjelpe mange andre som trenger det</w:t>
      </w:r>
      <w:r w:rsidRPr="00465B14">
        <w:t>).</w:t>
      </w:r>
    </w:p>
    <w:p w14:paraId="703575C3" w14:textId="77777777" w:rsidR="00326599" w:rsidRPr="00465B14" w:rsidRDefault="00326599" w:rsidP="00326599">
      <w:pPr>
        <w:spacing w:after="0"/>
      </w:pPr>
    </w:p>
    <w:p w14:paraId="71B8CB29" w14:textId="77777777" w:rsidR="00326599" w:rsidRPr="00465B14" w:rsidRDefault="00326599" w:rsidP="00326599">
      <w:pPr>
        <w:spacing w:after="0"/>
      </w:pPr>
      <w:r w:rsidRPr="00465B14">
        <w:t xml:space="preserve">Hvis hun når drømmen og blir sykepleier, vil vann være viktig i jobben hennes? </w:t>
      </w:r>
    </w:p>
    <w:p w14:paraId="5956E332" w14:textId="77777777" w:rsidR="00326599" w:rsidRPr="00465B14" w:rsidRDefault="00326599" w:rsidP="00326599">
      <w:pPr>
        <w:spacing w:after="0"/>
      </w:pPr>
      <w:r w:rsidRPr="00465B14">
        <w:t xml:space="preserve">(Potensielle svar: </w:t>
      </w:r>
      <w:r w:rsidRPr="00465B14">
        <w:rPr>
          <w:i/>
          <w:iCs/>
        </w:rPr>
        <w:t>Både sykehus og helsestasjoner er helt avhengig av rent vann for å behandle pasienter, og mange blir syke nettopp fordi vannet de drikker ikke er rent</w:t>
      </w:r>
      <w:r w:rsidRPr="00465B14">
        <w:t>)</w:t>
      </w:r>
    </w:p>
    <w:p w14:paraId="7556E661" w14:textId="77777777" w:rsidR="00326599" w:rsidRPr="00465B14" w:rsidRDefault="00326599" w:rsidP="00326599">
      <w:pPr>
        <w:spacing w:after="0"/>
      </w:pPr>
      <w:r w:rsidRPr="00465B14">
        <w:rPr>
          <w:b/>
          <w:bCs/>
        </w:rPr>
        <w:t xml:space="preserve">(Trykk)  </w:t>
      </w:r>
    </w:p>
    <w:p w14:paraId="617E7208" w14:textId="77777777" w:rsidR="00A576DB" w:rsidRPr="00465B14" w:rsidRDefault="00A576DB" w:rsidP="00C5027B">
      <w:pPr>
        <w:spacing w:after="0"/>
      </w:pPr>
    </w:p>
    <w:p w14:paraId="53FA66F2" w14:textId="7F795028" w:rsidR="00AE4325" w:rsidRPr="00465B14" w:rsidRDefault="00AE4325" w:rsidP="00C5027B">
      <w:pPr>
        <w:spacing w:after="0"/>
        <w:rPr>
          <w:b/>
          <w:bCs/>
          <w:sz w:val="32"/>
          <w:szCs w:val="32"/>
        </w:rPr>
      </w:pPr>
      <w:r w:rsidRPr="00465B14">
        <w:rPr>
          <w:b/>
          <w:bCs/>
          <w:sz w:val="32"/>
          <w:szCs w:val="32"/>
        </w:rPr>
        <w:t>Slide 17</w:t>
      </w:r>
    </w:p>
    <w:p w14:paraId="2B82249D" w14:textId="77777777" w:rsidR="00AE4325" w:rsidRPr="00465B14" w:rsidRDefault="00AE4325" w:rsidP="00AE4325">
      <w:pPr>
        <w:spacing w:after="0"/>
      </w:pPr>
      <w:r w:rsidRPr="00465B14">
        <w:t xml:space="preserve">At noen har alt for lite, mens andre har overflod av noe så livsviktig som rent vann, er opplagt urettferdig. Rent vann er ikke noe du kan jobbe hardt for å oppnå, det handler kun om hvor du tilfeldigvis er født og får mulighet til å vokse opp. </w:t>
      </w:r>
    </w:p>
    <w:p w14:paraId="1738C976" w14:textId="77777777" w:rsidR="00AE4325" w:rsidRPr="00465B14" w:rsidRDefault="00AE4325" w:rsidP="00AE4325">
      <w:pPr>
        <w:spacing w:after="0"/>
        <w:rPr>
          <w:b/>
          <w:bCs/>
        </w:rPr>
      </w:pPr>
    </w:p>
    <w:p w14:paraId="3AC3642A" w14:textId="6C05025E" w:rsidR="00AE4325" w:rsidRPr="00465B14" w:rsidRDefault="00AE4325" w:rsidP="00AE4325">
      <w:pPr>
        <w:spacing w:after="0"/>
      </w:pPr>
      <w:r w:rsidRPr="00465B14">
        <w:rPr>
          <w:b/>
          <w:bCs/>
        </w:rPr>
        <w:t>(Trykk):</w:t>
      </w:r>
      <w:r w:rsidRPr="00465B14">
        <w:t xml:space="preserve"> Så kan vi gjøre noe med det?</w:t>
      </w:r>
    </w:p>
    <w:p w14:paraId="74E683E2" w14:textId="77777777" w:rsidR="00AE4325" w:rsidRPr="00465B14" w:rsidRDefault="00AE4325" w:rsidP="00AE4325">
      <w:pPr>
        <w:spacing w:after="0"/>
      </w:pPr>
      <w:r w:rsidRPr="00465B14">
        <w:t>Ja, det kan vi!</w:t>
      </w:r>
    </w:p>
    <w:p w14:paraId="171D6778" w14:textId="77777777" w:rsidR="00AE4325" w:rsidRPr="00465B14" w:rsidRDefault="00AE4325" w:rsidP="00AE4325">
      <w:pPr>
        <w:spacing w:after="0"/>
        <w:rPr>
          <w:b/>
          <w:bCs/>
        </w:rPr>
      </w:pPr>
    </w:p>
    <w:p w14:paraId="5D95CBB8" w14:textId="509D89DA" w:rsidR="00C83479" w:rsidRPr="00465B14" w:rsidRDefault="00AE4325" w:rsidP="00AE4325">
      <w:pPr>
        <w:spacing w:after="0"/>
      </w:pPr>
      <w:r w:rsidRPr="00465B14">
        <w:rPr>
          <w:b/>
          <w:bCs/>
        </w:rPr>
        <w:t xml:space="preserve">(Trykk): </w:t>
      </w:r>
      <w:r w:rsidRPr="00465B14">
        <w:t>For hver 300 kroner dere samler inn så sikrer dere rent vann for resten av livet for en som Prevencia. Og som vi var inne på, får det umiddelbare positive effekter også for menneskene og samfunnet rundt de vi hjelper.</w:t>
      </w:r>
    </w:p>
    <w:p w14:paraId="2473A6E9" w14:textId="6FDD1D52" w:rsidR="00AE4325" w:rsidRPr="00465B14" w:rsidRDefault="00AE4325" w:rsidP="00AE4325">
      <w:pPr>
        <w:spacing w:after="0"/>
      </w:pPr>
      <w:r w:rsidRPr="00465B14">
        <w:t xml:space="preserve">Dette redder liv rett og slett, og det høres kanskje voldsomt ut... </w:t>
      </w:r>
      <w:r w:rsidRPr="00465B14">
        <w:rPr>
          <w:b/>
          <w:bCs/>
        </w:rPr>
        <w:t>(trykk)</w:t>
      </w:r>
    </w:p>
    <w:p w14:paraId="3B4F482C" w14:textId="372CF98B" w:rsidR="00AE4325" w:rsidRPr="00465B14" w:rsidRDefault="00AE4325" w:rsidP="00AE4325">
      <w:pPr>
        <w:spacing w:after="0"/>
      </w:pPr>
      <w:r w:rsidRPr="00465B14">
        <w:lastRenderedPageBreak/>
        <w:t>...men den lille innsatsen gjør faktisk verden til et bedre sted.</w:t>
      </w:r>
    </w:p>
    <w:p w14:paraId="1A613017" w14:textId="77777777" w:rsidR="00A77513" w:rsidRPr="00465B14" w:rsidRDefault="00A77513" w:rsidP="00AE4325">
      <w:pPr>
        <w:spacing w:after="0"/>
      </w:pPr>
    </w:p>
    <w:p w14:paraId="2F24E664" w14:textId="4FC5BF6B" w:rsidR="00AE4325" w:rsidRPr="00465B14" w:rsidRDefault="00AE4325" w:rsidP="00AE4325">
      <w:pPr>
        <w:spacing w:after="0"/>
        <w:rPr>
          <w:b/>
          <w:bCs/>
          <w:sz w:val="32"/>
          <w:szCs w:val="32"/>
        </w:rPr>
      </w:pPr>
      <w:r w:rsidRPr="00465B14">
        <w:rPr>
          <w:b/>
          <w:bCs/>
          <w:sz w:val="32"/>
          <w:szCs w:val="32"/>
        </w:rPr>
        <w:t>Slide 18</w:t>
      </w:r>
    </w:p>
    <w:p w14:paraId="4DD4D29A" w14:textId="77777777" w:rsidR="00AE4325" w:rsidRPr="00465B14" w:rsidRDefault="00AE4325" w:rsidP="00AE4325">
      <w:pPr>
        <w:spacing w:after="0"/>
      </w:pPr>
      <w:r w:rsidRPr="00465B14">
        <w:rPr>
          <w:b/>
          <w:bCs/>
        </w:rPr>
        <w:t>(Pausebilde)</w:t>
      </w:r>
    </w:p>
    <w:p w14:paraId="78A04917" w14:textId="77777777" w:rsidR="00AE4325" w:rsidRPr="00465B14" w:rsidRDefault="00AE4325" w:rsidP="00AE4325">
      <w:pPr>
        <w:spacing w:after="0"/>
      </w:pPr>
      <w:r w:rsidRPr="00465B14">
        <w:rPr>
          <w:b/>
          <w:bCs/>
        </w:rPr>
        <w:t xml:space="preserve">(Om du har god tid og trenger en pauseaktivitet, kan du trykke på det hvite </w:t>
      </w:r>
      <w:r w:rsidRPr="00465B14">
        <w:rPr>
          <w:b/>
          <w:bCs/>
          <w:i/>
          <w:iCs/>
        </w:rPr>
        <w:t xml:space="preserve">Kirkens Nødhjelp-ikonet </w:t>
      </w:r>
      <w:r w:rsidRPr="00465B14">
        <w:rPr>
          <w:b/>
          <w:bCs/>
        </w:rPr>
        <w:t xml:space="preserve">nede i høyre hjørne. Da ledes du dirkete til https://www.fasteaksjonen.no/materiell/for-menighetene/#Hovedpresentasjon hvor du finner forslag til aktiviteter man kan gjennomføre mens </w:t>
      </w:r>
      <w:r w:rsidRPr="00465B14">
        <w:rPr>
          <w:b/>
          <w:bCs/>
          <w:i/>
          <w:iCs/>
        </w:rPr>
        <w:t xml:space="preserve">pausebildet </w:t>
      </w:r>
      <w:r w:rsidRPr="00465B14">
        <w:rPr>
          <w:b/>
          <w:bCs/>
        </w:rPr>
        <w:t>vises, dersom foredragsholder finner behov for det.)</w:t>
      </w:r>
    </w:p>
    <w:p w14:paraId="3820EDD1" w14:textId="77777777" w:rsidR="00AE4325" w:rsidRPr="00465B14" w:rsidRDefault="00AE4325" w:rsidP="00AE4325">
      <w:pPr>
        <w:spacing w:after="0"/>
      </w:pPr>
      <w:r w:rsidRPr="00465B14">
        <w:rPr>
          <w:b/>
          <w:bCs/>
        </w:rPr>
        <w:t>(Hvis ikke, trykk videre)</w:t>
      </w:r>
    </w:p>
    <w:p w14:paraId="23F45623" w14:textId="77777777" w:rsidR="00AE4325" w:rsidRPr="00465B14" w:rsidRDefault="00AE4325" w:rsidP="00AE4325">
      <w:pPr>
        <w:spacing w:after="0"/>
      </w:pPr>
    </w:p>
    <w:p w14:paraId="13B521D4" w14:textId="347C0496" w:rsidR="00023CE6" w:rsidRPr="00465B14" w:rsidRDefault="00023CE6" w:rsidP="00AE4325">
      <w:pPr>
        <w:spacing w:after="0"/>
        <w:rPr>
          <w:b/>
          <w:bCs/>
          <w:sz w:val="32"/>
          <w:szCs w:val="32"/>
        </w:rPr>
      </w:pPr>
      <w:r w:rsidRPr="00465B14">
        <w:rPr>
          <w:b/>
          <w:bCs/>
          <w:sz w:val="32"/>
          <w:szCs w:val="32"/>
        </w:rPr>
        <w:t>Slide 19</w:t>
      </w:r>
    </w:p>
    <w:p w14:paraId="14F67C13" w14:textId="77777777" w:rsidR="00023CE6" w:rsidRPr="00465B14" w:rsidRDefault="00023CE6" w:rsidP="00023CE6">
      <w:pPr>
        <w:spacing w:after="0"/>
      </w:pPr>
      <w:r w:rsidRPr="00465B14">
        <w:t>Gjennom fasteaksjonen er du, og du, og du og alle her med å skape forandring. Men forandring handler om mer enn å samle inn penger. </w:t>
      </w:r>
    </w:p>
    <w:p w14:paraId="4F02AD35" w14:textId="77777777" w:rsidR="00023CE6" w:rsidRPr="00465B14" w:rsidRDefault="00023CE6" w:rsidP="00023CE6">
      <w:pPr>
        <w:spacing w:after="0"/>
      </w:pPr>
      <w:r w:rsidRPr="00465B14">
        <w:t> </w:t>
      </w:r>
    </w:p>
    <w:p w14:paraId="34BBAEF5" w14:textId="77777777" w:rsidR="00023CE6" w:rsidRPr="00465B14" w:rsidRDefault="00023CE6" w:rsidP="00023CE6">
      <w:pPr>
        <w:spacing w:after="0"/>
      </w:pPr>
      <w:r w:rsidRPr="00465B14">
        <w:t xml:space="preserve">Om vi virkelig ønsker å forandre verden, må vi gjøre noe med de </w:t>
      </w:r>
      <w:r w:rsidRPr="00465B14">
        <w:rPr>
          <w:i/>
          <w:iCs/>
        </w:rPr>
        <w:t>grunnleggende</w:t>
      </w:r>
      <w:r w:rsidRPr="00465B14">
        <w:t xml:space="preserve"> årsakene til fattigdom og urettferdighet. Og det er grunnen til at Kirkens Nødhjelps fasteaksjonen går til å sikre at mennesker får tilgang på rent vann, for ringvirkningene av det er mye større enn kun vannet i seg selv. </w:t>
      </w:r>
    </w:p>
    <w:p w14:paraId="1B86C7FA" w14:textId="77777777" w:rsidR="00326599" w:rsidRPr="00465B14" w:rsidRDefault="00326599" w:rsidP="00C5027B">
      <w:pPr>
        <w:spacing w:after="0"/>
      </w:pPr>
    </w:p>
    <w:p w14:paraId="1F93497B" w14:textId="466CBAC3" w:rsidR="00023CE6" w:rsidRPr="00465B14" w:rsidRDefault="00023CE6" w:rsidP="00C5027B">
      <w:pPr>
        <w:spacing w:after="0"/>
        <w:rPr>
          <w:b/>
          <w:bCs/>
          <w:sz w:val="32"/>
          <w:szCs w:val="32"/>
        </w:rPr>
      </w:pPr>
      <w:r w:rsidRPr="00465B14">
        <w:rPr>
          <w:b/>
          <w:bCs/>
          <w:sz w:val="32"/>
          <w:szCs w:val="32"/>
        </w:rPr>
        <w:t>Slide 20</w:t>
      </w:r>
    </w:p>
    <w:p w14:paraId="027D0211" w14:textId="4237922E" w:rsidR="00023CE6" w:rsidRPr="00465B14" w:rsidRDefault="00023CE6" w:rsidP="00023CE6">
      <w:pPr>
        <w:spacing w:after="0"/>
      </w:pPr>
      <w:r w:rsidRPr="00465B14">
        <w:t>Gjennom fasteaksjonen gjør dere altså noe livsendrende viktig for andre! Tenk litt på det et par sekunder. Når man får den muligheten, skal man gripe den? Vi beregner at det koster 300 kroner å gi ett menneske varig tilgang til rent vann. For å sette det i perspektiv skal vi se hvor mye man får for 300 kroner her i Norge. Har dere noen forslag?</w:t>
      </w:r>
    </w:p>
    <w:p w14:paraId="10C4EE0A" w14:textId="77777777" w:rsidR="00023CE6" w:rsidRPr="00465B14" w:rsidRDefault="00023CE6" w:rsidP="00023CE6">
      <w:pPr>
        <w:spacing w:after="0"/>
      </w:pPr>
      <w:r w:rsidRPr="00465B14">
        <w:rPr>
          <w:b/>
          <w:bCs/>
        </w:rPr>
        <w:t>(Klikk en gang)</w:t>
      </w:r>
    </w:p>
    <w:p w14:paraId="742AA886" w14:textId="77777777" w:rsidR="00023CE6" w:rsidRPr="00465B14" w:rsidRDefault="00023CE6" w:rsidP="00C5027B">
      <w:pPr>
        <w:spacing w:after="0"/>
      </w:pPr>
    </w:p>
    <w:p w14:paraId="2A91B110" w14:textId="00F8CB2D" w:rsidR="00E70096" w:rsidRPr="00465B14" w:rsidRDefault="00E70096" w:rsidP="00C5027B">
      <w:pPr>
        <w:spacing w:after="0"/>
        <w:rPr>
          <w:b/>
          <w:bCs/>
          <w:sz w:val="32"/>
          <w:szCs w:val="32"/>
        </w:rPr>
      </w:pPr>
      <w:r w:rsidRPr="00465B14">
        <w:rPr>
          <w:b/>
          <w:bCs/>
          <w:sz w:val="32"/>
          <w:szCs w:val="32"/>
        </w:rPr>
        <w:t>Slide 21</w:t>
      </w:r>
    </w:p>
    <w:p w14:paraId="3A2CB1C0" w14:textId="77777777" w:rsidR="00E70096" w:rsidRPr="00465B14" w:rsidRDefault="00E70096" w:rsidP="00E70096">
      <w:pPr>
        <w:spacing w:after="0"/>
      </w:pPr>
      <w:r w:rsidRPr="00465B14">
        <w:t xml:space="preserve">Hvor mange kinobilletter får dere for 300 kroner? </w:t>
      </w:r>
    </w:p>
    <w:p w14:paraId="5FABE1A6" w14:textId="77777777" w:rsidR="00E70096" w:rsidRPr="00465B14" w:rsidRDefault="00E70096" w:rsidP="00E70096">
      <w:pPr>
        <w:spacing w:after="0"/>
      </w:pPr>
      <w:r w:rsidRPr="00465B14">
        <w:rPr>
          <w:b/>
          <w:bCs/>
        </w:rPr>
        <w:t>(Klikk en gang)</w:t>
      </w:r>
      <w:r w:rsidRPr="00465B14">
        <w:t xml:space="preserve"> 2 kinobilletter </w:t>
      </w:r>
    </w:p>
    <w:p w14:paraId="5FFC8CDF" w14:textId="77777777" w:rsidR="00E70096" w:rsidRPr="00465B14" w:rsidRDefault="00E70096" w:rsidP="00E70096">
      <w:pPr>
        <w:spacing w:after="0"/>
      </w:pPr>
      <w:r w:rsidRPr="00465B14">
        <w:rPr>
          <w:b/>
          <w:bCs/>
        </w:rPr>
        <w:t>(Klikk for ny slide)</w:t>
      </w:r>
    </w:p>
    <w:p w14:paraId="0D6708EC" w14:textId="77777777" w:rsidR="00023CE6" w:rsidRPr="00465B14" w:rsidRDefault="00023CE6" w:rsidP="00C5027B">
      <w:pPr>
        <w:spacing w:after="0"/>
      </w:pPr>
    </w:p>
    <w:p w14:paraId="5B32E218" w14:textId="4AF44276" w:rsidR="006A2B11" w:rsidRPr="00465B14" w:rsidRDefault="006A2B11" w:rsidP="00C5027B">
      <w:pPr>
        <w:spacing w:after="0"/>
        <w:rPr>
          <w:b/>
          <w:bCs/>
          <w:sz w:val="32"/>
          <w:szCs w:val="32"/>
        </w:rPr>
      </w:pPr>
      <w:r w:rsidRPr="00465B14">
        <w:rPr>
          <w:b/>
          <w:bCs/>
          <w:sz w:val="32"/>
          <w:szCs w:val="32"/>
        </w:rPr>
        <w:t>Slide 22</w:t>
      </w:r>
    </w:p>
    <w:p w14:paraId="1412D4B1" w14:textId="77777777" w:rsidR="006A2B11" w:rsidRPr="00465B14" w:rsidRDefault="006A2B11" w:rsidP="006A2B11">
      <w:pPr>
        <w:spacing w:after="0"/>
      </w:pPr>
      <w:r w:rsidRPr="00465B14">
        <w:t xml:space="preserve">Og hvor mange halvlitere Solo? </w:t>
      </w:r>
    </w:p>
    <w:p w14:paraId="31764A4A" w14:textId="77777777" w:rsidR="006A2B11" w:rsidRPr="00465B14" w:rsidRDefault="006A2B11" w:rsidP="006A2B11">
      <w:pPr>
        <w:spacing w:after="0"/>
      </w:pPr>
      <w:r w:rsidRPr="00465B14">
        <w:rPr>
          <w:b/>
          <w:bCs/>
        </w:rPr>
        <w:t xml:space="preserve">(Klikk en gang) </w:t>
      </w:r>
      <w:r w:rsidRPr="00465B14">
        <w:t xml:space="preserve">12 Solo  </w:t>
      </w:r>
    </w:p>
    <w:p w14:paraId="220CD75F" w14:textId="77777777" w:rsidR="006A2B11" w:rsidRPr="00465B14" w:rsidRDefault="006A2B11" w:rsidP="006A2B11">
      <w:pPr>
        <w:spacing w:after="0"/>
      </w:pPr>
      <w:r w:rsidRPr="00465B14">
        <w:rPr>
          <w:b/>
          <w:bCs/>
        </w:rPr>
        <w:t>(Klikk for ny slide)</w:t>
      </w:r>
    </w:p>
    <w:p w14:paraId="658D5AAA" w14:textId="77777777" w:rsidR="006A2B11" w:rsidRPr="00465B14" w:rsidRDefault="006A2B11" w:rsidP="00C5027B">
      <w:pPr>
        <w:spacing w:after="0"/>
      </w:pPr>
    </w:p>
    <w:p w14:paraId="1D8CE734" w14:textId="14BFC7D1" w:rsidR="006A2B11" w:rsidRPr="00465B14" w:rsidRDefault="006A2B11" w:rsidP="00C5027B">
      <w:pPr>
        <w:spacing w:after="0"/>
        <w:rPr>
          <w:b/>
          <w:bCs/>
          <w:sz w:val="32"/>
          <w:szCs w:val="32"/>
        </w:rPr>
      </w:pPr>
      <w:r w:rsidRPr="00465B14">
        <w:rPr>
          <w:b/>
          <w:bCs/>
          <w:sz w:val="32"/>
          <w:szCs w:val="32"/>
        </w:rPr>
        <w:t>Slide 23</w:t>
      </w:r>
    </w:p>
    <w:p w14:paraId="535D4D3C" w14:textId="77777777" w:rsidR="006A2B11" w:rsidRPr="00465B14" w:rsidRDefault="006A2B11" w:rsidP="006A2B11">
      <w:pPr>
        <w:spacing w:after="0"/>
      </w:pPr>
      <w:r w:rsidRPr="00465B14">
        <w:t xml:space="preserve">Om du har lyst på litt fast food. Hvor mange burgere får dere for 300 kroner? </w:t>
      </w:r>
    </w:p>
    <w:p w14:paraId="3D68E82A" w14:textId="77777777" w:rsidR="006A2B11" w:rsidRPr="00465B14" w:rsidRDefault="006A2B11" w:rsidP="006A2B11">
      <w:pPr>
        <w:spacing w:after="0"/>
      </w:pPr>
      <w:r w:rsidRPr="00465B14">
        <w:rPr>
          <w:b/>
          <w:bCs/>
        </w:rPr>
        <w:lastRenderedPageBreak/>
        <w:t>(Klikk en gang)</w:t>
      </w:r>
      <w:r w:rsidRPr="00465B14">
        <w:t xml:space="preserve"> 2 ... i hvert fall om du kjører meny</w:t>
      </w:r>
    </w:p>
    <w:p w14:paraId="6B89590F" w14:textId="0D921070" w:rsidR="006A2B11" w:rsidRPr="00465B14" w:rsidRDefault="006A2B11" w:rsidP="00C5027B">
      <w:pPr>
        <w:spacing w:after="0"/>
        <w:rPr>
          <w:b/>
          <w:bCs/>
        </w:rPr>
      </w:pPr>
      <w:r w:rsidRPr="00465B14">
        <w:rPr>
          <w:b/>
          <w:bCs/>
        </w:rPr>
        <w:t>(Klikk for ny slide)</w:t>
      </w:r>
    </w:p>
    <w:p w14:paraId="1C411E50" w14:textId="77777777" w:rsidR="00A77513" w:rsidRPr="00465B14" w:rsidRDefault="00A77513" w:rsidP="00C5027B">
      <w:pPr>
        <w:spacing w:after="0"/>
      </w:pPr>
    </w:p>
    <w:p w14:paraId="210C71BB" w14:textId="6A59AC50" w:rsidR="002163BF" w:rsidRPr="00465B14" w:rsidRDefault="002163BF" w:rsidP="00C5027B">
      <w:pPr>
        <w:spacing w:after="0"/>
        <w:rPr>
          <w:b/>
          <w:bCs/>
          <w:sz w:val="32"/>
          <w:szCs w:val="32"/>
        </w:rPr>
      </w:pPr>
      <w:r w:rsidRPr="00465B14">
        <w:rPr>
          <w:b/>
          <w:bCs/>
          <w:sz w:val="32"/>
          <w:szCs w:val="32"/>
        </w:rPr>
        <w:t>Slide 24</w:t>
      </w:r>
    </w:p>
    <w:p w14:paraId="44F5BD10" w14:textId="77777777" w:rsidR="002163BF" w:rsidRPr="00465B14" w:rsidRDefault="002163BF" w:rsidP="002163BF">
      <w:pPr>
        <w:spacing w:after="0"/>
      </w:pPr>
      <w:r w:rsidRPr="00465B14">
        <w:rPr>
          <w:b/>
          <w:bCs/>
          <w:i/>
          <w:iCs/>
        </w:rPr>
        <w:t xml:space="preserve">(I denne sliden kan du på forhånd skrive inn navnet på menigheten din, samt innsamlet beløp for 2024. Beløpet kan søkes opp på www.fasteaksjonen.no.) </w:t>
      </w:r>
    </w:p>
    <w:p w14:paraId="48A0B389" w14:textId="1A2FB39C" w:rsidR="002163BF" w:rsidRPr="00465B14" w:rsidRDefault="002163BF" w:rsidP="002163BF">
      <w:pPr>
        <w:spacing w:after="0"/>
      </w:pPr>
      <w:r w:rsidRPr="00465B14">
        <w:t xml:space="preserve">Altså, for 2 kinobilletter eller 12 halvlitere brus kan ett menneske få tilgang til rent vann resten av livet. I fjor samlet konfirmanter og andre i </w:t>
      </w:r>
      <w:r w:rsidRPr="00465B14">
        <w:rPr>
          <w:b/>
          <w:bCs/>
          <w:i/>
          <w:iCs/>
        </w:rPr>
        <w:t>(sett inn navnet på aktuell menighet)</w:t>
      </w:r>
      <w:r w:rsidRPr="00465B14">
        <w:t xml:space="preserve"> menighet inn X </w:t>
      </w:r>
      <w:r w:rsidRPr="00465B14">
        <w:rPr>
          <w:b/>
          <w:bCs/>
          <w:i/>
          <w:iCs/>
        </w:rPr>
        <w:t>(legg inn aktuelt beløp i sliden)</w:t>
      </w:r>
      <w:r w:rsidRPr="00465B14">
        <w:t xml:space="preserve"> kroner. </w:t>
      </w:r>
    </w:p>
    <w:p w14:paraId="2EC15289" w14:textId="77777777" w:rsidR="002163BF" w:rsidRPr="00465B14" w:rsidRDefault="002163BF" w:rsidP="002163BF">
      <w:pPr>
        <w:spacing w:after="0"/>
      </w:pPr>
    </w:p>
    <w:p w14:paraId="5814762B" w14:textId="77777777" w:rsidR="002163BF" w:rsidRPr="00465B14" w:rsidRDefault="002163BF" w:rsidP="002163BF">
      <w:pPr>
        <w:spacing w:after="0"/>
      </w:pPr>
      <w:r w:rsidRPr="00465B14">
        <w:t xml:space="preserve">Hvor mange mennesker fikk da rent vann? </w:t>
      </w:r>
      <w:r w:rsidRPr="00465B14">
        <w:rPr>
          <w:b/>
          <w:bCs/>
          <w:i/>
          <w:iCs/>
        </w:rPr>
        <w:t>(Be gjerne konfirmantene regne ut)</w:t>
      </w:r>
      <w:r w:rsidRPr="00465B14">
        <w:t xml:space="preserve">. </w:t>
      </w:r>
    </w:p>
    <w:p w14:paraId="240642F0" w14:textId="77777777" w:rsidR="002163BF" w:rsidRPr="00465B14" w:rsidRDefault="002163BF" w:rsidP="002163BF">
      <w:pPr>
        <w:spacing w:after="0"/>
      </w:pPr>
      <w:r w:rsidRPr="00465B14">
        <w:t xml:space="preserve">Tenk det, i fjor bidro altså menigheten til at X antall mennesker fikk varig tilgang til rent vann! </w:t>
      </w:r>
    </w:p>
    <w:p w14:paraId="1F42B992" w14:textId="77777777" w:rsidR="002163BF" w:rsidRPr="00465B14" w:rsidRDefault="002163BF" w:rsidP="002163BF">
      <w:pPr>
        <w:spacing w:after="0"/>
      </w:pPr>
      <w:r w:rsidRPr="00465B14">
        <w:rPr>
          <w:b/>
          <w:bCs/>
        </w:rPr>
        <w:t>(Klikk)</w:t>
      </w:r>
    </w:p>
    <w:p w14:paraId="52018691" w14:textId="77777777" w:rsidR="002163BF" w:rsidRPr="00465B14" w:rsidRDefault="002163BF" w:rsidP="00C5027B">
      <w:pPr>
        <w:spacing w:after="0"/>
      </w:pPr>
    </w:p>
    <w:p w14:paraId="2A48D8D2" w14:textId="490FA263" w:rsidR="002163BF" w:rsidRPr="00465B14" w:rsidRDefault="002163BF" w:rsidP="00C5027B">
      <w:pPr>
        <w:spacing w:after="0"/>
        <w:rPr>
          <w:b/>
          <w:bCs/>
          <w:sz w:val="32"/>
          <w:szCs w:val="32"/>
        </w:rPr>
      </w:pPr>
      <w:r w:rsidRPr="00465B14">
        <w:rPr>
          <w:b/>
          <w:bCs/>
          <w:sz w:val="32"/>
          <w:szCs w:val="32"/>
        </w:rPr>
        <w:t>Slide 25</w:t>
      </w:r>
    </w:p>
    <w:p w14:paraId="47A6A8CB" w14:textId="77777777" w:rsidR="002163BF" w:rsidRPr="00465B14" w:rsidRDefault="002163BF" w:rsidP="002163BF">
      <w:pPr>
        <w:spacing w:after="0"/>
      </w:pPr>
      <w:r w:rsidRPr="00465B14">
        <w:t xml:space="preserve">Nå skal vi snakke om hvordan vi kan samle inn penger i fasteaksjonen. </w:t>
      </w:r>
      <w:r w:rsidRPr="00465B14">
        <w:rPr>
          <w:b/>
          <w:bCs/>
        </w:rPr>
        <w:t>(Klikk)</w:t>
      </w:r>
    </w:p>
    <w:p w14:paraId="6C53469A" w14:textId="77777777" w:rsidR="002163BF" w:rsidRPr="00465B14" w:rsidRDefault="002163BF" w:rsidP="00C5027B">
      <w:pPr>
        <w:spacing w:after="0"/>
      </w:pPr>
    </w:p>
    <w:p w14:paraId="6841639B" w14:textId="275202AA" w:rsidR="001C5F56" w:rsidRPr="00465B14" w:rsidRDefault="001C5F56" w:rsidP="00C5027B">
      <w:pPr>
        <w:spacing w:after="0"/>
        <w:rPr>
          <w:b/>
          <w:bCs/>
          <w:sz w:val="32"/>
          <w:szCs w:val="32"/>
        </w:rPr>
      </w:pPr>
      <w:r w:rsidRPr="00465B14">
        <w:rPr>
          <w:b/>
          <w:bCs/>
          <w:sz w:val="32"/>
          <w:szCs w:val="32"/>
        </w:rPr>
        <w:t>Slide 26</w:t>
      </w:r>
    </w:p>
    <w:p w14:paraId="5C983ED4" w14:textId="77777777" w:rsidR="007B6B62" w:rsidRPr="007B6B62" w:rsidRDefault="007B6B62" w:rsidP="007B6B62">
      <w:pPr>
        <w:spacing w:after="0"/>
      </w:pPr>
      <w:r w:rsidRPr="007B6B62">
        <w:t xml:space="preserve">Konfirmanter over hele landet deltar i Kirkens Nødhjelps fasteaksjon. Summen av den innsatsen hver og en av dere gjør, blir til sammen noe stort. I fjor ble det i fastetiden samlet inn over </w:t>
      </w:r>
      <w:r w:rsidRPr="007B6B62">
        <w:rPr>
          <w:i/>
          <w:iCs/>
        </w:rPr>
        <w:t xml:space="preserve">35 millioner kroner! </w:t>
      </w:r>
      <w:r w:rsidRPr="007B6B62">
        <w:t xml:space="preserve">Dette tilsvarer tilgang til rent vann livet ut, til nesten 120 000 mennesker! Det er ganske fantastisk! Så la oss snakke litt om selve innsamlingen. </w:t>
      </w:r>
      <w:r w:rsidRPr="007B6B62">
        <w:rPr>
          <w:b/>
          <w:bCs/>
        </w:rPr>
        <w:t>(Klikk)</w:t>
      </w:r>
    </w:p>
    <w:p w14:paraId="5673513D" w14:textId="77777777" w:rsidR="002163BF" w:rsidRPr="00465B14" w:rsidRDefault="002163BF" w:rsidP="00C5027B">
      <w:pPr>
        <w:spacing w:after="0"/>
      </w:pPr>
    </w:p>
    <w:p w14:paraId="1C57E6E1" w14:textId="0803CE4D" w:rsidR="001C5F56" w:rsidRPr="00465B14" w:rsidRDefault="001C5F56" w:rsidP="00C5027B">
      <w:pPr>
        <w:spacing w:after="0"/>
        <w:rPr>
          <w:b/>
          <w:bCs/>
          <w:sz w:val="32"/>
          <w:szCs w:val="32"/>
        </w:rPr>
      </w:pPr>
      <w:r w:rsidRPr="00465B14">
        <w:rPr>
          <w:b/>
          <w:bCs/>
          <w:sz w:val="32"/>
          <w:szCs w:val="32"/>
        </w:rPr>
        <w:t>Slide 27</w:t>
      </w:r>
    </w:p>
    <w:p w14:paraId="4E9499B7" w14:textId="77777777" w:rsidR="00F835E1" w:rsidRPr="00F835E1" w:rsidRDefault="00F835E1" w:rsidP="00F835E1">
      <w:pPr>
        <w:spacing w:after="0"/>
      </w:pPr>
      <w:r w:rsidRPr="00F835E1">
        <w:t xml:space="preserve">Dere skal ha sponsorløp for å samle inn penger til fasteaksjonen. Det betyr at dere selv skal finne sponsorer som sponser dere med et valgfritt beløp eller et fast beløp for hver runde dere går, løper eller går på ski. </w:t>
      </w:r>
      <w:r w:rsidRPr="00F835E1">
        <w:rPr>
          <w:b/>
          <w:bCs/>
        </w:rPr>
        <w:t>(Klikk)</w:t>
      </w:r>
    </w:p>
    <w:p w14:paraId="368C4792" w14:textId="77777777" w:rsidR="001C5F56" w:rsidRPr="00465B14" w:rsidRDefault="001C5F56" w:rsidP="00C5027B">
      <w:pPr>
        <w:spacing w:after="0"/>
      </w:pPr>
    </w:p>
    <w:p w14:paraId="72682D7D" w14:textId="3886C27A" w:rsidR="00837569" w:rsidRPr="00465B14" w:rsidRDefault="00837569" w:rsidP="00C5027B">
      <w:pPr>
        <w:spacing w:after="0"/>
        <w:rPr>
          <w:b/>
          <w:bCs/>
          <w:sz w:val="32"/>
          <w:szCs w:val="32"/>
        </w:rPr>
      </w:pPr>
      <w:r w:rsidRPr="00465B14">
        <w:rPr>
          <w:b/>
          <w:bCs/>
          <w:sz w:val="32"/>
          <w:szCs w:val="32"/>
        </w:rPr>
        <w:t>Slide 28</w:t>
      </w:r>
    </w:p>
    <w:p w14:paraId="5CE722B3" w14:textId="77777777" w:rsidR="00F835E1" w:rsidRPr="00F835E1" w:rsidRDefault="00F835E1" w:rsidP="00F835E1">
      <w:pPr>
        <w:spacing w:after="0"/>
      </w:pPr>
      <w:r w:rsidRPr="00F835E1">
        <w:t xml:space="preserve">Aller først sender dere en ferdig skrevet melding til de dere ønsker å spørre om å være sponsorer. Det kan være tanter, onkler, besteforeldre, naboer, faddere – ja, kanskje de som kommer i konfirmasjonen din? Vær kreativ! </w:t>
      </w:r>
    </w:p>
    <w:p w14:paraId="2A2B0525" w14:textId="77777777" w:rsidR="00F835E1" w:rsidRPr="00F835E1" w:rsidRDefault="00F835E1" w:rsidP="00F835E1">
      <w:pPr>
        <w:spacing w:after="0"/>
      </w:pPr>
      <w:r w:rsidRPr="00F835E1">
        <w:rPr>
          <w:b/>
          <w:bCs/>
        </w:rPr>
        <w:t>(Klikk for neste slide)</w:t>
      </w:r>
    </w:p>
    <w:p w14:paraId="2ECB88A4" w14:textId="77777777" w:rsidR="00837569" w:rsidRPr="00465B14" w:rsidRDefault="00837569" w:rsidP="00C5027B">
      <w:pPr>
        <w:spacing w:after="0"/>
      </w:pPr>
    </w:p>
    <w:p w14:paraId="42540234" w14:textId="15D3E80C" w:rsidR="00837569" w:rsidRPr="00465B14" w:rsidRDefault="00837569" w:rsidP="00C5027B">
      <w:pPr>
        <w:spacing w:after="0"/>
        <w:rPr>
          <w:b/>
          <w:bCs/>
          <w:sz w:val="32"/>
          <w:szCs w:val="32"/>
        </w:rPr>
      </w:pPr>
      <w:r w:rsidRPr="00465B14">
        <w:rPr>
          <w:b/>
          <w:bCs/>
          <w:sz w:val="32"/>
          <w:szCs w:val="32"/>
        </w:rPr>
        <w:t>Slide 29</w:t>
      </w:r>
    </w:p>
    <w:p w14:paraId="23CE879D" w14:textId="77777777" w:rsidR="00F835E1" w:rsidRPr="00F835E1" w:rsidRDefault="00F835E1" w:rsidP="00F835E1">
      <w:pPr>
        <w:spacing w:after="0"/>
      </w:pPr>
      <w:r w:rsidRPr="00F835E1">
        <w:t xml:space="preserve">Når du leter etter sponsorer, kan det være lurt å ha tenkt gjennom hvor mange runder du tror du kan klare å løpe innenfor den oppgitte tiden. </w:t>
      </w:r>
    </w:p>
    <w:p w14:paraId="45355C97" w14:textId="77777777" w:rsidR="00F835E1" w:rsidRPr="00F835E1" w:rsidRDefault="00F835E1" w:rsidP="00F835E1">
      <w:pPr>
        <w:spacing w:after="0"/>
      </w:pPr>
      <w:r w:rsidRPr="00F835E1">
        <w:lastRenderedPageBreak/>
        <w:t xml:space="preserve">Her er det viktig å være ærlig på hvor mange runder du faktisk tror du kommer til å gå, løpe eller gå på ski. Det kan jo være litt kjedelig hvis bestemor sponser deg med 100 kroner per runde, og du løper 10 runder, mens bestemor egentlig tenkte å sponse deg med 200 kroner totalt. </w:t>
      </w:r>
    </w:p>
    <w:p w14:paraId="2B2DDC6E" w14:textId="77777777" w:rsidR="00F835E1" w:rsidRPr="00F835E1" w:rsidRDefault="00F835E1" w:rsidP="00F835E1">
      <w:pPr>
        <w:spacing w:after="0"/>
      </w:pPr>
      <w:r w:rsidRPr="00F835E1">
        <w:rPr>
          <w:b/>
          <w:bCs/>
        </w:rPr>
        <w:t>(Klikk for neste slide)</w:t>
      </w:r>
    </w:p>
    <w:p w14:paraId="2EF59F68" w14:textId="77777777" w:rsidR="00837569" w:rsidRPr="00465B14" w:rsidRDefault="00837569" w:rsidP="00C5027B">
      <w:pPr>
        <w:spacing w:after="0"/>
      </w:pPr>
    </w:p>
    <w:p w14:paraId="18204604" w14:textId="3769F787" w:rsidR="007700B1" w:rsidRPr="00465B14" w:rsidRDefault="007700B1" w:rsidP="00C5027B">
      <w:pPr>
        <w:spacing w:after="0"/>
        <w:rPr>
          <w:b/>
          <w:bCs/>
          <w:sz w:val="32"/>
          <w:szCs w:val="32"/>
        </w:rPr>
      </w:pPr>
      <w:r w:rsidRPr="00465B14">
        <w:rPr>
          <w:b/>
          <w:bCs/>
          <w:sz w:val="32"/>
          <w:szCs w:val="32"/>
        </w:rPr>
        <w:t>Slide 30</w:t>
      </w:r>
    </w:p>
    <w:p w14:paraId="14D6342B" w14:textId="77777777" w:rsidR="006A690E" w:rsidRPr="006A690E" w:rsidRDefault="006A690E" w:rsidP="006A690E">
      <w:pPr>
        <w:spacing w:after="0"/>
      </w:pPr>
      <w:r w:rsidRPr="006A690E">
        <w:t xml:space="preserve">Sponsorene dine registreres. Og så gjenstår det å gå, løpe eller gå på ski så mange runder du klarer på den oppsatte tiden. Hver runde teller. Og for hver runde du løper, samler du inn mer penger til fasteaksjonen. </w:t>
      </w:r>
    </w:p>
    <w:p w14:paraId="789C1D19" w14:textId="77777777" w:rsidR="006A690E" w:rsidRPr="006A690E" w:rsidRDefault="006A690E" w:rsidP="006A690E">
      <w:pPr>
        <w:spacing w:after="0"/>
      </w:pPr>
      <w:r w:rsidRPr="006A690E">
        <w:rPr>
          <w:b/>
          <w:bCs/>
        </w:rPr>
        <w:t>(Klikk for neste slide)</w:t>
      </w:r>
    </w:p>
    <w:p w14:paraId="445E89A1" w14:textId="77777777" w:rsidR="00837569" w:rsidRPr="00465B14" w:rsidRDefault="00837569" w:rsidP="00C5027B">
      <w:pPr>
        <w:spacing w:after="0"/>
      </w:pPr>
    </w:p>
    <w:p w14:paraId="2875DAD7" w14:textId="600F135F" w:rsidR="009C4497" w:rsidRPr="00CA14EB" w:rsidRDefault="009C4497" w:rsidP="00C5027B">
      <w:pPr>
        <w:spacing w:after="0"/>
        <w:rPr>
          <w:b/>
          <w:bCs/>
          <w:sz w:val="32"/>
          <w:szCs w:val="32"/>
        </w:rPr>
      </w:pPr>
      <w:r w:rsidRPr="00CA14EB">
        <w:rPr>
          <w:b/>
          <w:bCs/>
          <w:sz w:val="32"/>
          <w:szCs w:val="32"/>
        </w:rPr>
        <w:t>Slide 31</w:t>
      </w:r>
    </w:p>
    <w:p w14:paraId="7B167C21" w14:textId="42D6A179" w:rsidR="006A690E" w:rsidRPr="006A690E" w:rsidRDefault="006A690E" w:rsidP="006A690E">
      <w:pPr>
        <w:spacing w:after="0"/>
      </w:pPr>
      <w:r w:rsidRPr="006A690E">
        <w:t xml:space="preserve">Når løpet er ferdig, og rundene registrert, sender du melding til sponsorene dine og forteller hvordan det gikk. Hver sponsor får da vite hvor mye de skal betale inn – og hvordan de skal gjøre det. </w:t>
      </w:r>
    </w:p>
    <w:p w14:paraId="28A4E817" w14:textId="77777777" w:rsidR="006A690E" w:rsidRPr="006A690E" w:rsidRDefault="006A690E" w:rsidP="006A690E">
      <w:pPr>
        <w:spacing w:after="0"/>
      </w:pPr>
      <w:r w:rsidRPr="006A690E">
        <w:rPr>
          <w:b/>
          <w:bCs/>
        </w:rPr>
        <w:t>(Klikk for neste slide)</w:t>
      </w:r>
    </w:p>
    <w:p w14:paraId="4CC41775" w14:textId="1BBB5212" w:rsidR="00EC4E51" w:rsidRPr="00CA14EB" w:rsidRDefault="00EC4E51" w:rsidP="00C5027B">
      <w:pPr>
        <w:spacing w:after="0"/>
        <w:rPr>
          <w:b/>
          <w:bCs/>
          <w:sz w:val="32"/>
          <w:szCs w:val="32"/>
        </w:rPr>
      </w:pPr>
    </w:p>
    <w:p w14:paraId="4C8678B3" w14:textId="05FF3CAE" w:rsidR="00A2390F" w:rsidRPr="00465B14" w:rsidRDefault="000830FE" w:rsidP="00C5027B">
      <w:pPr>
        <w:spacing w:after="0"/>
        <w:rPr>
          <w:b/>
          <w:bCs/>
          <w:sz w:val="32"/>
          <w:szCs w:val="32"/>
        </w:rPr>
      </w:pPr>
      <w:r w:rsidRPr="00465B14">
        <w:rPr>
          <w:b/>
          <w:bCs/>
          <w:sz w:val="32"/>
          <w:szCs w:val="32"/>
        </w:rPr>
        <w:t>Slide 3</w:t>
      </w:r>
      <w:r w:rsidR="00CA14EB">
        <w:rPr>
          <w:b/>
          <w:bCs/>
          <w:sz w:val="32"/>
          <w:szCs w:val="32"/>
        </w:rPr>
        <w:t>2</w:t>
      </w:r>
    </w:p>
    <w:p w14:paraId="2C04900C" w14:textId="6F278D1C" w:rsidR="000830FE" w:rsidRPr="00465B14" w:rsidRDefault="000830FE" w:rsidP="000830FE">
      <w:pPr>
        <w:spacing w:after="0"/>
        <w:rPr>
          <w:b/>
          <w:bCs/>
        </w:rPr>
      </w:pPr>
      <w:r w:rsidRPr="00465B14">
        <w:t xml:space="preserve">Pengene dere samler inn i løpet av fasteaksjonen går jo </w:t>
      </w:r>
      <w:r w:rsidR="00ED1F0C" w:rsidRPr="00465B14">
        <w:t xml:space="preserve">blant annet </w:t>
      </w:r>
      <w:r w:rsidRPr="00465B14">
        <w:t>til å skaffe rent vann til mennesker som i dag ikke har det, og det må dere gjerne fortelle de som spør. Kirkens Nødhjelps sitt arbeid omfatter derimot mye mer enn det...</w:t>
      </w:r>
      <w:r w:rsidRPr="00465B14">
        <w:rPr>
          <w:b/>
          <w:bCs/>
        </w:rPr>
        <w:t xml:space="preserve"> (Trykk til neste slide)</w:t>
      </w:r>
    </w:p>
    <w:p w14:paraId="40180CA6" w14:textId="77777777" w:rsidR="00A2390F" w:rsidRPr="00465B14" w:rsidRDefault="00A2390F" w:rsidP="00C5027B">
      <w:pPr>
        <w:spacing w:after="0"/>
        <w:rPr>
          <w:b/>
          <w:bCs/>
        </w:rPr>
      </w:pPr>
    </w:p>
    <w:p w14:paraId="63C301A1" w14:textId="20DAAC8E" w:rsidR="00EC4E51" w:rsidRPr="00465B14" w:rsidRDefault="00EC4E51" w:rsidP="00C5027B">
      <w:pPr>
        <w:spacing w:after="0"/>
        <w:rPr>
          <w:b/>
          <w:bCs/>
          <w:sz w:val="32"/>
          <w:szCs w:val="32"/>
        </w:rPr>
      </w:pPr>
      <w:r w:rsidRPr="00465B14">
        <w:rPr>
          <w:b/>
          <w:bCs/>
          <w:sz w:val="32"/>
          <w:szCs w:val="32"/>
        </w:rPr>
        <w:t>Slide 3</w:t>
      </w:r>
      <w:r w:rsidR="00CA14EB">
        <w:rPr>
          <w:b/>
          <w:bCs/>
          <w:sz w:val="32"/>
          <w:szCs w:val="32"/>
        </w:rPr>
        <w:t>3</w:t>
      </w:r>
    </w:p>
    <w:p w14:paraId="6CD431B6" w14:textId="77777777" w:rsidR="000830FE" w:rsidRPr="00465B14" w:rsidRDefault="000830FE" w:rsidP="000830FE">
      <w:pPr>
        <w:spacing w:after="0"/>
      </w:pPr>
      <w:r w:rsidRPr="00465B14">
        <w:t>...Kirkens Nødhjelp gir nødhjelp i krig og katastrofer, og er blant annet tilstede på Gaza og i Ukraina. Kirkens Nødhjelp ga også livreddende hjelp da jordskjelvet rammet Syria og Tyrkia i 2023. </w:t>
      </w:r>
    </w:p>
    <w:p w14:paraId="23841438" w14:textId="77777777" w:rsidR="000830FE" w:rsidRPr="00465B14" w:rsidRDefault="000830FE" w:rsidP="000830FE">
      <w:pPr>
        <w:spacing w:after="0"/>
      </w:pPr>
      <w:r w:rsidRPr="00465B14">
        <w:t> </w:t>
      </w:r>
    </w:p>
    <w:p w14:paraId="1D0880FD" w14:textId="77777777" w:rsidR="000830FE" w:rsidRPr="00465B14" w:rsidRDefault="000830FE" w:rsidP="000830FE">
      <w:pPr>
        <w:spacing w:after="0"/>
      </w:pPr>
      <w:r w:rsidRPr="00465B14">
        <w:t>På bildet ser vi en søskenflokk som henter hygienepakke og vanndunker på en skole i Syria. Rent vann og god hygiene er livsviktig når katastrofen rammer, og forhindrer at sykdom sprer seg. </w:t>
      </w:r>
    </w:p>
    <w:p w14:paraId="6A4918D0" w14:textId="77777777" w:rsidR="000830FE" w:rsidRPr="00465B14" w:rsidRDefault="000830FE" w:rsidP="000830FE">
      <w:pPr>
        <w:spacing w:after="0"/>
      </w:pPr>
      <w:r w:rsidRPr="00465B14">
        <w:t> </w:t>
      </w:r>
    </w:p>
    <w:p w14:paraId="1149D887" w14:textId="77777777" w:rsidR="000830FE" w:rsidRPr="00465B14" w:rsidRDefault="000830FE" w:rsidP="000830FE">
      <w:pPr>
        <w:spacing w:after="0"/>
      </w:pPr>
      <w:r w:rsidRPr="00465B14">
        <w:t>Fattigdom handler gjerne om mangel på muligheter. Kirkens Nødhjelp bidrar derfor til å forandre liv på sikt. </w:t>
      </w:r>
    </w:p>
    <w:p w14:paraId="59047B46" w14:textId="77777777" w:rsidR="000830FE" w:rsidRPr="00465B14" w:rsidRDefault="000830FE" w:rsidP="000830FE">
      <w:pPr>
        <w:spacing w:after="0"/>
        <w:rPr>
          <w:b/>
          <w:bCs/>
        </w:rPr>
      </w:pPr>
      <w:r w:rsidRPr="00465B14">
        <w:rPr>
          <w:b/>
          <w:bCs/>
        </w:rPr>
        <w:t>(Trykk til neste slide)</w:t>
      </w:r>
    </w:p>
    <w:p w14:paraId="6CD11961" w14:textId="77777777" w:rsidR="000830FE" w:rsidRPr="00465B14" w:rsidRDefault="000830FE" w:rsidP="00C5027B">
      <w:pPr>
        <w:spacing w:after="0"/>
      </w:pPr>
    </w:p>
    <w:p w14:paraId="2C690458" w14:textId="12AF8E7A" w:rsidR="0025553A" w:rsidRPr="00465B14" w:rsidRDefault="0025553A" w:rsidP="00C5027B">
      <w:pPr>
        <w:spacing w:after="0"/>
        <w:rPr>
          <w:b/>
          <w:bCs/>
          <w:sz w:val="32"/>
          <w:szCs w:val="32"/>
        </w:rPr>
      </w:pPr>
      <w:r w:rsidRPr="00465B14">
        <w:rPr>
          <w:b/>
          <w:bCs/>
          <w:sz w:val="32"/>
          <w:szCs w:val="32"/>
        </w:rPr>
        <w:t>Slide 3</w:t>
      </w:r>
      <w:r w:rsidR="00CA14EB">
        <w:rPr>
          <w:b/>
          <w:bCs/>
          <w:sz w:val="32"/>
          <w:szCs w:val="32"/>
        </w:rPr>
        <w:t>4</w:t>
      </w:r>
    </w:p>
    <w:p w14:paraId="659D445F" w14:textId="2333E8FF" w:rsidR="0025553A" w:rsidRPr="00465B14" w:rsidRDefault="0025553A" w:rsidP="0025553A">
      <w:pPr>
        <w:spacing w:after="0"/>
      </w:pPr>
      <w:r w:rsidRPr="00465B14">
        <w:t>De fleste mennesker har kjent på følelsen av å være liten og betydningsløs i den store verden. Det er helt naturlig.</w:t>
      </w:r>
    </w:p>
    <w:p w14:paraId="1DE45FB4" w14:textId="77777777" w:rsidR="0025553A" w:rsidRPr="00465B14" w:rsidRDefault="0025553A" w:rsidP="0025553A">
      <w:pPr>
        <w:spacing w:after="0"/>
      </w:pPr>
    </w:p>
    <w:p w14:paraId="29AFFB53" w14:textId="14D69609" w:rsidR="0025553A" w:rsidRPr="00465B14" w:rsidRDefault="0025553A" w:rsidP="0025553A">
      <w:pPr>
        <w:spacing w:after="0"/>
      </w:pPr>
      <w:r w:rsidRPr="00465B14">
        <w:t xml:space="preserve">Men fasteaksjonen er et bevis på at din innsats betyr noe. </w:t>
      </w:r>
      <w:r w:rsidR="00180FF8" w:rsidRPr="00465B14">
        <w:t>I fjor samlet vi inn over 35 millioner. Det tilsvarer det det koster å gi 120 000 mennesker tilgang til rent vann livet ut. Dette klarte vi takket være innsatsen til hver enkelt som deltok i fasteaksjonen.</w:t>
      </w:r>
      <w:r w:rsidRPr="00465B14">
        <w:t xml:space="preserve"> Din innsats teller!</w:t>
      </w:r>
    </w:p>
    <w:p w14:paraId="5F495AF2" w14:textId="77777777" w:rsidR="0025553A" w:rsidRPr="00465B14" w:rsidRDefault="0025553A" w:rsidP="0025553A">
      <w:pPr>
        <w:spacing w:after="0"/>
      </w:pPr>
      <w:r w:rsidRPr="00465B14">
        <w:rPr>
          <w:b/>
          <w:bCs/>
        </w:rPr>
        <w:t>(Trykk)</w:t>
      </w:r>
    </w:p>
    <w:p w14:paraId="2EBDF01B" w14:textId="77777777" w:rsidR="00EC4E51" w:rsidRPr="00465B14" w:rsidRDefault="00EC4E51" w:rsidP="00C5027B">
      <w:pPr>
        <w:spacing w:after="0"/>
      </w:pPr>
    </w:p>
    <w:p w14:paraId="17C1052C" w14:textId="0D8C3765" w:rsidR="0060555C" w:rsidRPr="00465B14" w:rsidRDefault="0060555C" w:rsidP="00C5027B">
      <w:pPr>
        <w:spacing w:after="0"/>
        <w:rPr>
          <w:b/>
          <w:bCs/>
          <w:sz w:val="32"/>
          <w:szCs w:val="32"/>
        </w:rPr>
      </w:pPr>
      <w:r w:rsidRPr="00465B14">
        <w:rPr>
          <w:b/>
          <w:bCs/>
          <w:sz w:val="32"/>
          <w:szCs w:val="32"/>
        </w:rPr>
        <w:t>Slide 3</w:t>
      </w:r>
      <w:r w:rsidR="00CA14EB">
        <w:rPr>
          <w:b/>
          <w:bCs/>
          <w:sz w:val="32"/>
          <w:szCs w:val="32"/>
        </w:rPr>
        <w:t>5</w:t>
      </w:r>
    </w:p>
    <w:p w14:paraId="1AA57EB0" w14:textId="77777777" w:rsidR="0060555C" w:rsidRPr="00465B14" w:rsidRDefault="0060555C" w:rsidP="0060555C">
      <w:pPr>
        <w:spacing w:after="0"/>
      </w:pPr>
      <w:r w:rsidRPr="00465B14">
        <w:t>Og hvis du får lyst til å gjøre enda mer, så kan du det gjennom Kirkens Nødhjelps egen ungdomsorganisasjon Changemaker. Der vil du møte andre i alderen 13 – 30 år som også har lyst til å aktivt gjøre mer for andre og verden til et bedre sted.</w:t>
      </w:r>
    </w:p>
    <w:p w14:paraId="59F9D8E3" w14:textId="77777777" w:rsidR="0060555C" w:rsidRPr="00465B14" w:rsidRDefault="0060555C" w:rsidP="0060555C">
      <w:pPr>
        <w:spacing w:after="0"/>
      </w:pPr>
      <w:r w:rsidRPr="00465B14">
        <w:t xml:space="preserve">Sjekk ut nettstedet changemaker.no om du ble litt nysgjerrig. </w:t>
      </w:r>
    </w:p>
    <w:p w14:paraId="61026A15" w14:textId="77777777" w:rsidR="0060555C" w:rsidRPr="00465B14" w:rsidRDefault="0060555C" w:rsidP="0060555C">
      <w:pPr>
        <w:spacing w:after="0"/>
      </w:pPr>
      <w:r w:rsidRPr="00465B14">
        <w:t xml:space="preserve">Men nå skal vi avslutte med en liten... </w:t>
      </w:r>
      <w:r w:rsidRPr="00465B14">
        <w:rPr>
          <w:b/>
          <w:bCs/>
        </w:rPr>
        <w:t xml:space="preserve">(Trykk) </w:t>
      </w:r>
    </w:p>
    <w:p w14:paraId="15169CBB" w14:textId="77777777" w:rsidR="0060555C" w:rsidRPr="00465B14" w:rsidRDefault="0060555C" w:rsidP="00C5027B">
      <w:pPr>
        <w:spacing w:after="0"/>
      </w:pPr>
    </w:p>
    <w:p w14:paraId="40C569C4" w14:textId="45EE3892" w:rsidR="00B30125" w:rsidRPr="00465B14" w:rsidRDefault="00B30125" w:rsidP="004E7F5F">
      <w:pPr>
        <w:spacing w:after="0"/>
        <w:rPr>
          <w:b/>
          <w:bCs/>
          <w:sz w:val="32"/>
          <w:szCs w:val="32"/>
        </w:rPr>
      </w:pPr>
      <w:r w:rsidRPr="00465B14">
        <w:rPr>
          <w:b/>
          <w:bCs/>
          <w:sz w:val="32"/>
          <w:szCs w:val="32"/>
        </w:rPr>
        <w:t>Slide 3</w:t>
      </w:r>
      <w:r w:rsidR="00CA14EB">
        <w:rPr>
          <w:b/>
          <w:bCs/>
          <w:sz w:val="32"/>
          <w:szCs w:val="32"/>
        </w:rPr>
        <w:t>6</w:t>
      </w:r>
    </w:p>
    <w:p w14:paraId="76E101DA" w14:textId="2BBB0541" w:rsidR="004E7F5F" w:rsidRPr="00465B14" w:rsidRDefault="004E7F5F" w:rsidP="004E7F5F">
      <w:pPr>
        <w:spacing w:after="0"/>
      </w:pPr>
      <w:r w:rsidRPr="00465B14">
        <w:t>...Quiz / Spørrekonkurranse!</w:t>
      </w:r>
    </w:p>
    <w:p w14:paraId="3110FA16" w14:textId="77777777" w:rsidR="004E7F5F" w:rsidRPr="00465B14" w:rsidRDefault="004E7F5F" w:rsidP="004E7F5F">
      <w:pPr>
        <w:spacing w:after="0"/>
      </w:pPr>
      <w:r w:rsidRPr="00465B14">
        <w:t xml:space="preserve">Hvor mye av denne viktige informasjonen har dere egentlig fått med dere? </w:t>
      </w:r>
    </w:p>
    <w:p w14:paraId="7356FB6D" w14:textId="77777777" w:rsidR="004E7F5F" w:rsidRPr="00465B14" w:rsidRDefault="004E7F5F" w:rsidP="004E7F5F">
      <w:pPr>
        <w:spacing w:after="0"/>
      </w:pPr>
      <w:r w:rsidRPr="00465B14">
        <w:t xml:space="preserve">Dere skal selvsagt få hjelp av hverandre, så vi deler inn i lag </w:t>
      </w:r>
    </w:p>
    <w:p w14:paraId="6AF871D7" w14:textId="77777777" w:rsidR="004E7F5F" w:rsidRPr="00465B14" w:rsidRDefault="004E7F5F" w:rsidP="004E7F5F">
      <w:pPr>
        <w:spacing w:after="0"/>
      </w:pPr>
      <w:r w:rsidRPr="00465B14">
        <w:rPr>
          <w:b/>
          <w:bCs/>
        </w:rPr>
        <w:t>(Del inn i lag)</w:t>
      </w:r>
    </w:p>
    <w:p w14:paraId="58343F03" w14:textId="77777777" w:rsidR="004E7F5F" w:rsidRPr="00465B14" w:rsidRDefault="004E7F5F" w:rsidP="004E7F5F">
      <w:pPr>
        <w:spacing w:after="0"/>
      </w:pPr>
      <w:r w:rsidRPr="00465B14">
        <w:rPr>
          <w:b/>
          <w:bCs/>
        </w:rPr>
        <w:t>(Trykk for å få opp første quiz-side)</w:t>
      </w:r>
    </w:p>
    <w:p w14:paraId="4E384803" w14:textId="77777777" w:rsidR="004E7F5F" w:rsidRPr="00465B14" w:rsidRDefault="004E7F5F" w:rsidP="00C5027B">
      <w:pPr>
        <w:spacing w:after="0"/>
      </w:pPr>
    </w:p>
    <w:p w14:paraId="4A5544F4" w14:textId="2D00DC77" w:rsidR="00434DBE" w:rsidRPr="00465B14" w:rsidRDefault="00434DBE" w:rsidP="00C5027B">
      <w:pPr>
        <w:spacing w:after="0"/>
        <w:rPr>
          <w:b/>
          <w:bCs/>
          <w:sz w:val="32"/>
          <w:szCs w:val="32"/>
        </w:rPr>
      </w:pPr>
      <w:r w:rsidRPr="00465B14">
        <w:rPr>
          <w:b/>
          <w:bCs/>
          <w:sz w:val="32"/>
          <w:szCs w:val="32"/>
        </w:rPr>
        <w:t>Slide 3</w:t>
      </w:r>
      <w:r w:rsidR="00CA14EB">
        <w:rPr>
          <w:b/>
          <w:bCs/>
          <w:sz w:val="32"/>
          <w:szCs w:val="32"/>
        </w:rPr>
        <w:t>7</w:t>
      </w:r>
    </w:p>
    <w:p w14:paraId="370A1D37" w14:textId="77777777" w:rsidR="00434DBE" w:rsidRPr="00465B14" w:rsidRDefault="00434DBE" w:rsidP="00434DBE">
      <w:pPr>
        <w:spacing w:after="0"/>
      </w:pPr>
      <w:r w:rsidRPr="00465B14">
        <w:rPr>
          <w:b/>
          <w:bCs/>
        </w:rPr>
        <w:t>(Trykk for spørsmål og les det høyt)</w:t>
      </w:r>
    </w:p>
    <w:p w14:paraId="1A0F8C84" w14:textId="77777777" w:rsidR="00434DBE" w:rsidRPr="00465B14" w:rsidRDefault="00434DBE" w:rsidP="00434DBE">
      <w:pPr>
        <w:spacing w:after="0"/>
      </w:pPr>
      <w:r w:rsidRPr="00465B14">
        <w:rPr>
          <w:b/>
          <w:bCs/>
        </w:rPr>
        <w:t>(Trykk for alternativer og les disse høyt)</w:t>
      </w:r>
    </w:p>
    <w:p w14:paraId="618E6D02" w14:textId="77777777" w:rsidR="00434DBE" w:rsidRPr="00465B14" w:rsidRDefault="00434DBE" w:rsidP="00434DBE">
      <w:pPr>
        <w:spacing w:after="0"/>
      </w:pPr>
      <w:r w:rsidRPr="00465B14">
        <w:rPr>
          <w:b/>
          <w:bCs/>
        </w:rPr>
        <w:t>(Trykk for fasit)</w:t>
      </w:r>
    </w:p>
    <w:p w14:paraId="2FF8C363" w14:textId="77777777" w:rsidR="00434DBE" w:rsidRPr="00465B14" w:rsidRDefault="00434DBE" w:rsidP="00434DBE">
      <w:pPr>
        <w:spacing w:after="0"/>
      </w:pPr>
      <w:r w:rsidRPr="00465B14">
        <w:rPr>
          <w:b/>
          <w:bCs/>
        </w:rPr>
        <w:t>(Trykk for neste quiz-side)</w:t>
      </w:r>
    </w:p>
    <w:p w14:paraId="44F7B99A" w14:textId="77777777" w:rsidR="00434DBE" w:rsidRPr="00465B14" w:rsidRDefault="00434DBE" w:rsidP="00C5027B">
      <w:pPr>
        <w:spacing w:after="0"/>
      </w:pPr>
    </w:p>
    <w:p w14:paraId="2EA63255" w14:textId="1C7373CE" w:rsidR="00434DBE" w:rsidRPr="00465B14" w:rsidRDefault="00434DBE" w:rsidP="00434DBE">
      <w:pPr>
        <w:spacing w:after="0"/>
        <w:rPr>
          <w:b/>
          <w:bCs/>
          <w:sz w:val="32"/>
          <w:szCs w:val="32"/>
        </w:rPr>
      </w:pPr>
      <w:r w:rsidRPr="00465B14">
        <w:rPr>
          <w:b/>
          <w:bCs/>
          <w:sz w:val="32"/>
          <w:szCs w:val="32"/>
        </w:rPr>
        <w:t>Slide 3</w:t>
      </w:r>
      <w:r w:rsidR="00CA14EB">
        <w:rPr>
          <w:b/>
          <w:bCs/>
          <w:sz w:val="32"/>
          <w:szCs w:val="32"/>
        </w:rPr>
        <w:t>8</w:t>
      </w:r>
    </w:p>
    <w:p w14:paraId="38E5BAF3" w14:textId="77777777" w:rsidR="00434DBE" w:rsidRPr="00465B14" w:rsidRDefault="00434DBE" w:rsidP="00434DBE">
      <w:pPr>
        <w:spacing w:after="0"/>
      </w:pPr>
      <w:r w:rsidRPr="00465B14">
        <w:rPr>
          <w:b/>
          <w:bCs/>
        </w:rPr>
        <w:t>(Trykk for spørsmål og les det høyt)</w:t>
      </w:r>
    </w:p>
    <w:p w14:paraId="6041CE79" w14:textId="77777777" w:rsidR="00434DBE" w:rsidRPr="00465B14" w:rsidRDefault="00434DBE" w:rsidP="00434DBE">
      <w:pPr>
        <w:spacing w:after="0"/>
      </w:pPr>
      <w:r w:rsidRPr="00465B14">
        <w:rPr>
          <w:b/>
          <w:bCs/>
        </w:rPr>
        <w:t>(Trykk for alternativer og les disse høyt)</w:t>
      </w:r>
    </w:p>
    <w:p w14:paraId="579ADBC3" w14:textId="77777777" w:rsidR="00434DBE" w:rsidRPr="00465B14" w:rsidRDefault="00434DBE" w:rsidP="00434DBE">
      <w:pPr>
        <w:spacing w:after="0"/>
      </w:pPr>
      <w:r w:rsidRPr="00465B14">
        <w:rPr>
          <w:b/>
          <w:bCs/>
        </w:rPr>
        <w:t>(Trykk for fasit)</w:t>
      </w:r>
    </w:p>
    <w:p w14:paraId="6AED9F94" w14:textId="77777777" w:rsidR="00434DBE" w:rsidRPr="00465B14" w:rsidRDefault="00434DBE" w:rsidP="00434DBE">
      <w:pPr>
        <w:spacing w:after="0"/>
      </w:pPr>
      <w:r w:rsidRPr="00465B14">
        <w:rPr>
          <w:b/>
          <w:bCs/>
        </w:rPr>
        <w:t>(Trykk for neste quiz-side)</w:t>
      </w:r>
    </w:p>
    <w:p w14:paraId="29229476" w14:textId="77777777" w:rsidR="00434DBE" w:rsidRPr="00465B14" w:rsidRDefault="00434DBE" w:rsidP="00C5027B">
      <w:pPr>
        <w:spacing w:after="0"/>
      </w:pPr>
    </w:p>
    <w:p w14:paraId="26481668" w14:textId="30BCE03F" w:rsidR="00434DBE" w:rsidRPr="00465B14" w:rsidRDefault="00434DBE" w:rsidP="00434DBE">
      <w:pPr>
        <w:spacing w:after="0"/>
        <w:rPr>
          <w:b/>
          <w:bCs/>
          <w:sz w:val="32"/>
          <w:szCs w:val="32"/>
        </w:rPr>
      </w:pPr>
      <w:r w:rsidRPr="00465B14">
        <w:rPr>
          <w:b/>
          <w:bCs/>
          <w:sz w:val="32"/>
          <w:szCs w:val="32"/>
        </w:rPr>
        <w:t xml:space="preserve">Slide </w:t>
      </w:r>
      <w:r w:rsidR="00CA14EB">
        <w:rPr>
          <w:b/>
          <w:bCs/>
          <w:sz w:val="32"/>
          <w:szCs w:val="32"/>
        </w:rPr>
        <w:t>39</w:t>
      </w:r>
    </w:p>
    <w:p w14:paraId="36904A2E" w14:textId="77777777" w:rsidR="00434DBE" w:rsidRPr="00465B14" w:rsidRDefault="00434DBE" w:rsidP="00434DBE">
      <w:pPr>
        <w:spacing w:after="0"/>
      </w:pPr>
      <w:r w:rsidRPr="00465B14">
        <w:rPr>
          <w:b/>
          <w:bCs/>
        </w:rPr>
        <w:t>(Trykk for spørsmål og les det høyt)</w:t>
      </w:r>
    </w:p>
    <w:p w14:paraId="587A9B9B" w14:textId="77777777" w:rsidR="00434DBE" w:rsidRPr="00465B14" w:rsidRDefault="00434DBE" w:rsidP="00434DBE">
      <w:pPr>
        <w:spacing w:after="0"/>
      </w:pPr>
      <w:r w:rsidRPr="00465B14">
        <w:rPr>
          <w:b/>
          <w:bCs/>
        </w:rPr>
        <w:t>(Trykk for alternativer og les disse høyt)</w:t>
      </w:r>
    </w:p>
    <w:p w14:paraId="72B05B6D" w14:textId="77777777" w:rsidR="00434DBE" w:rsidRPr="00465B14" w:rsidRDefault="00434DBE" w:rsidP="00434DBE">
      <w:pPr>
        <w:spacing w:after="0"/>
      </w:pPr>
      <w:r w:rsidRPr="00465B14">
        <w:rPr>
          <w:b/>
          <w:bCs/>
        </w:rPr>
        <w:t>(Trykk for fasit)</w:t>
      </w:r>
    </w:p>
    <w:p w14:paraId="72B067CB" w14:textId="77777777" w:rsidR="00434DBE" w:rsidRPr="00465B14" w:rsidRDefault="00434DBE" w:rsidP="00434DBE">
      <w:pPr>
        <w:spacing w:after="0"/>
      </w:pPr>
      <w:r w:rsidRPr="00465B14">
        <w:rPr>
          <w:b/>
          <w:bCs/>
        </w:rPr>
        <w:t>(Trykk for neste quiz-side)</w:t>
      </w:r>
    </w:p>
    <w:p w14:paraId="21C88FF9" w14:textId="77777777" w:rsidR="00434DBE" w:rsidRPr="00465B14" w:rsidRDefault="00434DBE" w:rsidP="00C5027B">
      <w:pPr>
        <w:spacing w:after="0"/>
      </w:pPr>
    </w:p>
    <w:p w14:paraId="7FB9F277" w14:textId="16373B43" w:rsidR="00434DBE" w:rsidRPr="00465B14" w:rsidRDefault="00434DBE" w:rsidP="00434DBE">
      <w:pPr>
        <w:spacing w:after="0"/>
        <w:rPr>
          <w:b/>
          <w:bCs/>
          <w:sz w:val="32"/>
          <w:szCs w:val="32"/>
        </w:rPr>
      </w:pPr>
      <w:r w:rsidRPr="00465B14">
        <w:rPr>
          <w:b/>
          <w:bCs/>
          <w:sz w:val="32"/>
          <w:szCs w:val="32"/>
        </w:rPr>
        <w:lastRenderedPageBreak/>
        <w:t>Slide 4</w:t>
      </w:r>
      <w:r w:rsidR="00CA14EB">
        <w:rPr>
          <w:b/>
          <w:bCs/>
          <w:sz w:val="32"/>
          <w:szCs w:val="32"/>
        </w:rPr>
        <w:t>0</w:t>
      </w:r>
    </w:p>
    <w:p w14:paraId="1B97C6C7" w14:textId="77777777" w:rsidR="00434DBE" w:rsidRPr="00465B14" w:rsidRDefault="00434DBE" w:rsidP="00434DBE">
      <w:pPr>
        <w:spacing w:after="0"/>
      </w:pPr>
      <w:r w:rsidRPr="00465B14">
        <w:rPr>
          <w:b/>
          <w:bCs/>
        </w:rPr>
        <w:t>(Trykk for spørsmål og les det høyt)</w:t>
      </w:r>
    </w:p>
    <w:p w14:paraId="28B18A66" w14:textId="77777777" w:rsidR="00434DBE" w:rsidRPr="00465B14" w:rsidRDefault="00434DBE" w:rsidP="00434DBE">
      <w:pPr>
        <w:spacing w:after="0"/>
      </w:pPr>
      <w:r w:rsidRPr="00465B14">
        <w:rPr>
          <w:b/>
          <w:bCs/>
        </w:rPr>
        <w:t>(Trykk for alternativer og les disse høyt)</w:t>
      </w:r>
    </w:p>
    <w:p w14:paraId="3E17372F" w14:textId="77777777" w:rsidR="00434DBE" w:rsidRPr="00465B14" w:rsidRDefault="00434DBE" w:rsidP="00434DBE">
      <w:pPr>
        <w:spacing w:after="0"/>
      </w:pPr>
      <w:r w:rsidRPr="00465B14">
        <w:rPr>
          <w:b/>
          <w:bCs/>
        </w:rPr>
        <w:t>(Trykk for fasit)</w:t>
      </w:r>
    </w:p>
    <w:p w14:paraId="1BACCE88" w14:textId="77777777" w:rsidR="00434DBE" w:rsidRPr="00465B14" w:rsidRDefault="00434DBE" w:rsidP="00434DBE">
      <w:pPr>
        <w:spacing w:after="0"/>
      </w:pPr>
      <w:r w:rsidRPr="00465B14">
        <w:rPr>
          <w:b/>
          <w:bCs/>
        </w:rPr>
        <w:t>(Trykk for neste quiz-side)</w:t>
      </w:r>
    </w:p>
    <w:p w14:paraId="0F566052" w14:textId="77777777" w:rsidR="00434DBE" w:rsidRPr="00465B14" w:rsidRDefault="00434DBE" w:rsidP="00C5027B">
      <w:pPr>
        <w:spacing w:after="0"/>
      </w:pPr>
    </w:p>
    <w:p w14:paraId="3B9F82C4" w14:textId="132374AA" w:rsidR="00434DBE" w:rsidRPr="00465B14" w:rsidRDefault="00434DBE" w:rsidP="00434DBE">
      <w:pPr>
        <w:spacing w:after="0"/>
        <w:rPr>
          <w:b/>
          <w:bCs/>
          <w:sz w:val="32"/>
          <w:szCs w:val="32"/>
        </w:rPr>
      </w:pPr>
      <w:r w:rsidRPr="00465B14">
        <w:rPr>
          <w:b/>
          <w:bCs/>
          <w:sz w:val="32"/>
          <w:szCs w:val="32"/>
        </w:rPr>
        <w:t>Slide 4</w:t>
      </w:r>
      <w:r w:rsidR="00CA14EB">
        <w:rPr>
          <w:b/>
          <w:bCs/>
          <w:sz w:val="32"/>
          <w:szCs w:val="32"/>
        </w:rPr>
        <w:t>1</w:t>
      </w:r>
    </w:p>
    <w:p w14:paraId="71687C2E" w14:textId="77777777" w:rsidR="00434DBE" w:rsidRPr="00465B14" w:rsidRDefault="00434DBE" w:rsidP="00434DBE">
      <w:pPr>
        <w:spacing w:after="0"/>
      </w:pPr>
      <w:r w:rsidRPr="00465B14">
        <w:rPr>
          <w:b/>
          <w:bCs/>
        </w:rPr>
        <w:t>(Trykk for spørsmål og les det høyt)</w:t>
      </w:r>
    </w:p>
    <w:p w14:paraId="5070EEE4" w14:textId="77777777" w:rsidR="00434DBE" w:rsidRPr="00465B14" w:rsidRDefault="00434DBE" w:rsidP="00434DBE">
      <w:pPr>
        <w:spacing w:after="0"/>
      </w:pPr>
      <w:r w:rsidRPr="00465B14">
        <w:rPr>
          <w:b/>
          <w:bCs/>
        </w:rPr>
        <w:t>(Trykk for alternativer og les disse høyt)</w:t>
      </w:r>
    </w:p>
    <w:p w14:paraId="1789762D" w14:textId="77777777" w:rsidR="00434DBE" w:rsidRPr="00465B14" w:rsidRDefault="00434DBE" w:rsidP="00434DBE">
      <w:pPr>
        <w:spacing w:after="0"/>
      </w:pPr>
      <w:r w:rsidRPr="00465B14">
        <w:rPr>
          <w:b/>
          <w:bCs/>
        </w:rPr>
        <w:t>(Trykk for fasit)</w:t>
      </w:r>
    </w:p>
    <w:p w14:paraId="0F874B8E" w14:textId="77777777" w:rsidR="00434DBE" w:rsidRPr="00465B14" w:rsidRDefault="00434DBE" w:rsidP="00434DBE">
      <w:pPr>
        <w:spacing w:after="0"/>
      </w:pPr>
      <w:r w:rsidRPr="00465B14">
        <w:rPr>
          <w:b/>
          <w:bCs/>
        </w:rPr>
        <w:t>(Trykk for neste quiz-side)</w:t>
      </w:r>
    </w:p>
    <w:p w14:paraId="3C381487" w14:textId="77777777" w:rsidR="002A39D5" w:rsidRPr="00465B14" w:rsidRDefault="002A39D5" w:rsidP="00C5027B">
      <w:pPr>
        <w:spacing w:after="0"/>
      </w:pPr>
    </w:p>
    <w:p w14:paraId="5432EFE1" w14:textId="63F96700" w:rsidR="00434DBE" w:rsidRPr="00465B14" w:rsidRDefault="00434DBE" w:rsidP="00434DBE">
      <w:pPr>
        <w:spacing w:after="0"/>
        <w:rPr>
          <w:b/>
          <w:bCs/>
          <w:sz w:val="32"/>
          <w:szCs w:val="32"/>
        </w:rPr>
      </w:pPr>
      <w:r w:rsidRPr="00465B14">
        <w:rPr>
          <w:b/>
          <w:bCs/>
          <w:sz w:val="32"/>
          <w:szCs w:val="32"/>
        </w:rPr>
        <w:t>Slide 4</w:t>
      </w:r>
      <w:r w:rsidR="00CA14EB">
        <w:rPr>
          <w:b/>
          <w:bCs/>
          <w:sz w:val="32"/>
          <w:szCs w:val="32"/>
        </w:rPr>
        <w:t>2</w:t>
      </w:r>
    </w:p>
    <w:p w14:paraId="412974FD" w14:textId="77777777" w:rsidR="00434DBE" w:rsidRPr="00465B14" w:rsidRDefault="00434DBE" w:rsidP="00434DBE">
      <w:pPr>
        <w:spacing w:after="0"/>
      </w:pPr>
      <w:r w:rsidRPr="00465B14">
        <w:rPr>
          <w:b/>
          <w:bCs/>
        </w:rPr>
        <w:t>(Trykk for spørsmål og les det høyt)</w:t>
      </w:r>
    </w:p>
    <w:p w14:paraId="6E79D71D" w14:textId="77777777" w:rsidR="00434DBE" w:rsidRPr="00465B14" w:rsidRDefault="00434DBE" w:rsidP="00434DBE">
      <w:pPr>
        <w:spacing w:after="0"/>
      </w:pPr>
      <w:r w:rsidRPr="00465B14">
        <w:rPr>
          <w:b/>
          <w:bCs/>
        </w:rPr>
        <w:t>(Trykk for alternativer og les disse høyt)</w:t>
      </w:r>
    </w:p>
    <w:p w14:paraId="533E5F22" w14:textId="77777777" w:rsidR="00434DBE" w:rsidRPr="00465B14" w:rsidRDefault="00434DBE" w:rsidP="00434DBE">
      <w:pPr>
        <w:spacing w:after="0"/>
      </w:pPr>
      <w:r w:rsidRPr="00465B14">
        <w:rPr>
          <w:b/>
          <w:bCs/>
        </w:rPr>
        <w:t>(Trykk for fasit)</w:t>
      </w:r>
    </w:p>
    <w:p w14:paraId="1AD46EE6" w14:textId="77777777" w:rsidR="00434DBE" w:rsidRPr="00465B14" w:rsidRDefault="00434DBE" w:rsidP="00434DBE">
      <w:pPr>
        <w:spacing w:after="0"/>
      </w:pPr>
      <w:r w:rsidRPr="00465B14">
        <w:rPr>
          <w:b/>
          <w:bCs/>
        </w:rPr>
        <w:t>(Trykk for neste quiz-side)</w:t>
      </w:r>
    </w:p>
    <w:p w14:paraId="483500CC" w14:textId="3D006BC3" w:rsidR="00434DBE" w:rsidRPr="00465B14" w:rsidRDefault="00434DBE" w:rsidP="00C5027B">
      <w:pPr>
        <w:spacing w:after="0"/>
      </w:pPr>
    </w:p>
    <w:p w14:paraId="59A710E8" w14:textId="50D0B36E" w:rsidR="00940D03" w:rsidRPr="00465B14" w:rsidRDefault="00940D03" w:rsidP="00940D03">
      <w:pPr>
        <w:spacing w:after="0"/>
        <w:rPr>
          <w:b/>
          <w:bCs/>
          <w:sz w:val="32"/>
          <w:szCs w:val="32"/>
        </w:rPr>
      </w:pPr>
      <w:r w:rsidRPr="00465B14">
        <w:rPr>
          <w:b/>
          <w:bCs/>
          <w:sz w:val="32"/>
          <w:szCs w:val="32"/>
        </w:rPr>
        <w:t>Slide 4</w:t>
      </w:r>
      <w:r w:rsidR="00CA14EB">
        <w:rPr>
          <w:b/>
          <w:bCs/>
          <w:sz w:val="32"/>
          <w:szCs w:val="32"/>
        </w:rPr>
        <w:t>3</w:t>
      </w:r>
    </w:p>
    <w:p w14:paraId="794081D3" w14:textId="77777777" w:rsidR="00940D03" w:rsidRPr="00465B14" w:rsidRDefault="00940D03" w:rsidP="00940D03">
      <w:pPr>
        <w:spacing w:after="0"/>
      </w:pPr>
      <w:r w:rsidRPr="00465B14">
        <w:rPr>
          <w:b/>
          <w:bCs/>
        </w:rPr>
        <w:t>(Trykk for spørsmål og les det høyt)</w:t>
      </w:r>
    </w:p>
    <w:p w14:paraId="3AC16AEC" w14:textId="77777777" w:rsidR="00940D03" w:rsidRPr="00465B14" w:rsidRDefault="00940D03" w:rsidP="00940D03">
      <w:pPr>
        <w:spacing w:after="0"/>
      </w:pPr>
      <w:r w:rsidRPr="00465B14">
        <w:rPr>
          <w:b/>
          <w:bCs/>
        </w:rPr>
        <w:t>(Trykk for alternativer og les disse høyt)</w:t>
      </w:r>
    </w:p>
    <w:p w14:paraId="292FAF89" w14:textId="77777777" w:rsidR="00940D03" w:rsidRPr="00465B14" w:rsidRDefault="00940D03" w:rsidP="00940D03">
      <w:pPr>
        <w:spacing w:after="0"/>
      </w:pPr>
      <w:r w:rsidRPr="00465B14">
        <w:rPr>
          <w:b/>
          <w:bCs/>
        </w:rPr>
        <w:t>(Trykk for fasit)</w:t>
      </w:r>
    </w:p>
    <w:p w14:paraId="256DDF68" w14:textId="77777777" w:rsidR="00940D03" w:rsidRPr="00465B14" w:rsidRDefault="00940D03" w:rsidP="00940D03">
      <w:pPr>
        <w:spacing w:after="0"/>
      </w:pPr>
      <w:r w:rsidRPr="00465B14">
        <w:rPr>
          <w:b/>
          <w:bCs/>
        </w:rPr>
        <w:t>(Trykk for neste quiz-side)</w:t>
      </w:r>
    </w:p>
    <w:p w14:paraId="553411AC" w14:textId="77777777" w:rsidR="00434DBE" w:rsidRPr="00465B14" w:rsidRDefault="00434DBE" w:rsidP="00C5027B">
      <w:pPr>
        <w:spacing w:after="0"/>
      </w:pPr>
    </w:p>
    <w:p w14:paraId="67C7F76F" w14:textId="66BF5BC3" w:rsidR="00940D03" w:rsidRPr="00465B14" w:rsidRDefault="00940D03" w:rsidP="00940D03">
      <w:pPr>
        <w:spacing w:after="0"/>
        <w:rPr>
          <w:b/>
          <w:bCs/>
          <w:sz w:val="32"/>
          <w:szCs w:val="32"/>
        </w:rPr>
      </w:pPr>
      <w:r w:rsidRPr="00465B14">
        <w:rPr>
          <w:b/>
          <w:bCs/>
          <w:sz w:val="32"/>
          <w:szCs w:val="32"/>
        </w:rPr>
        <w:t>Slide 4</w:t>
      </w:r>
      <w:r w:rsidR="00CA14EB">
        <w:rPr>
          <w:b/>
          <w:bCs/>
          <w:sz w:val="32"/>
          <w:szCs w:val="32"/>
        </w:rPr>
        <w:t>4</w:t>
      </w:r>
    </w:p>
    <w:p w14:paraId="7D6C5727" w14:textId="77777777" w:rsidR="00940D03" w:rsidRPr="00465B14" w:rsidRDefault="00940D03" w:rsidP="00940D03">
      <w:pPr>
        <w:spacing w:after="0"/>
      </w:pPr>
      <w:r w:rsidRPr="00465B14">
        <w:rPr>
          <w:b/>
          <w:bCs/>
        </w:rPr>
        <w:t>(Trykk for spørsmål og les det høyt)</w:t>
      </w:r>
    </w:p>
    <w:p w14:paraId="405880B5" w14:textId="77777777" w:rsidR="00940D03" w:rsidRPr="00465B14" w:rsidRDefault="00940D03" w:rsidP="00940D03">
      <w:pPr>
        <w:spacing w:after="0"/>
      </w:pPr>
      <w:r w:rsidRPr="00465B14">
        <w:rPr>
          <w:b/>
          <w:bCs/>
        </w:rPr>
        <w:t>(Trykk for alternativer og les disse høyt)</w:t>
      </w:r>
    </w:p>
    <w:p w14:paraId="1E4E7E3E" w14:textId="77777777" w:rsidR="00940D03" w:rsidRPr="00465B14" w:rsidRDefault="00940D03" w:rsidP="00940D03">
      <w:pPr>
        <w:spacing w:after="0"/>
      </w:pPr>
      <w:r w:rsidRPr="00465B14">
        <w:rPr>
          <w:b/>
          <w:bCs/>
        </w:rPr>
        <w:t>(Trykk for fasit)</w:t>
      </w:r>
    </w:p>
    <w:p w14:paraId="444DC5DF" w14:textId="77777777" w:rsidR="00940D03" w:rsidRPr="00465B14" w:rsidRDefault="00940D03" w:rsidP="00940D03">
      <w:pPr>
        <w:spacing w:after="0"/>
      </w:pPr>
      <w:r w:rsidRPr="00465B14">
        <w:rPr>
          <w:b/>
          <w:bCs/>
        </w:rPr>
        <w:t>(Trykk for neste quiz-side)</w:t>
      </w:r>
    </w:p>
    <w:p w14:paraId="6207FED4" w14:textId="77777777" w:rsidR="00940D03" w:rsidRPr="00465B14" w:rsidRDefault="00940D03" w:rsidP="00C5027B">
      <w:pPr>
        <w:spacing w:after="0"/>
      </w:pPr>
    </w:p>
    <w:p w14:paraId="73AA402F" w14:textId="0FFBDCB7" w:rsidR="00940D03" w:rsidRPr="00465B14" w:rsidRDefault="00940D03" w:rsidP="00940D03">
      <w:pPr>
        <w:spacing w:after="0"/>
        <w:rPr>
          <w:b/>
          <w:bCs/>
          <w:sz w:val="32"/>
          <w:szCs w:val="32"/>
        </w:rPr>
      </w:pPr>
      <w:r w:rsidRPr="00465B14">
        <w:rPr>
          <w:b/>
          <w:bCs/>
          <w:sz w:val="32"/>
          <w:szCs w:val="32"/>
        </w:rPr>
        <w:t>Slide 4</w:t>
      </w:r>
      <w:r w:rsidR="00CA14EB">
        <w:rPr>
          <w:b/>
          <w:bCs/>
          <w:sz w:val="32"/>
          <w:szCs w:val="32"/>
        </w:rPr>
        <w:t>5</w:t>
      </w:r>
    </w:p>
    <w:p w14:paraId="656D35EC" w14:textId="77777777" w:rsidR="00940D03" w:rsidRPr="00465B14" w:rsidRDefault="00940D03" w:rsidP="00940D03">
      <w:pPr>
        <w:spacing w:after="0"/>
      </w:pPr>
      <w:r w:rsidRPr="00465B14">
        <w:rPr>
          <w:b/>
          <w:bCs/>
        </w:rPr>
        <w:t>(Trykk for spørsmål og les det høyt)</w:t>
      </w:r>
    </w:p>
    <w:p w14:paraId="29BA7979" w14:textId="77777777" w:rsidR="00940D03" w:rsidRPr="00465B14" w:rsidRDefault="00940D03" w:rsidP="00940D03">
      <w:pPr>
        <w:spacing w:after="0"/>
      </w:pPr>
      <w:r w:rsidRPr="00465B14">
        <w:rPr>
          <w:b/>
          <w:bCs/>
        </w:rPr>
        <w:t>(Trykk for alternativer og les disse høyt)</w:t>
      </w:r>
    </w:p>
    <w:p w14:paraId="71D2EF85" w14:textId="77777777" w:rsidR="00940D03" w:rsidRPr="00465B14" w:rsidRDefault="00940D03" w:rsidP="00940D03">
      <w:pPr>
        <w:spacing w:after="0"/>
      </w:pPr>
      <w:r w:rsidRPr="00465B14">
        <w:rPr>
          <w:b/>
          <w:bCs/>
        </w:rPr>
        <w:t>(Trykk for fasit)</w:t>
      </w:r>
    </w:p>
    <w:p w14:paraId="443BB5FB" w14:textId="77777777" w:rsidR="00940D03" w:rsidRPr="00465B14" w:rsidRDefault="00940D03" w:rsidP="00940D03">
      <w:pPr>
        <w:spacing w:after="0"/>
      </w:pPr>
      <w:r w:rsidRPr="00465B14">
        <w:rPr>
          <w:b/>
          <w:bCs/>
        </w:rPr>
        <w:t>(Trykk for neste quiz-side)</w:t>
      </w:r>
    </w:p>
    <w:p w14:paraId="526123E1" w14:textId="77777777" w:rsidR="00940D03" w:rsidRPr="00465B14" w:rsidRDefault="00940D03" w:rsidP="00C5027B">
      <w:pPr>
        <w:spacing w:after="0"/>
      </w:pPr>
    </w:p>
    <w:p w14:paraId="02E0A266" w14:textId="0DC45C1D" w:rsidR="00940D03" w:rsidRPr="00465B14" w:rsidRDefault="00940D03" w:rsidP="00940D03">
      <w:pPr>
        <w:spacing w:after="0"/>
        <w:rPr>
          <w:b/>
          <w:bCs/>
          <w:sz w:val="32"/>
          <w:szCs w:val="32"/>
        </w:rPr>
      </w:pPr>
      <w:r w:rsidRPr="00465B14">
        <w:rPr>
          <w:b/>
          <w:bCs/>
          <w:sz w:val="32"/>
          <w:szCs w:val="32"/>
        </w:rPr>
        <w:t>Slide 4</w:t>
      </w:r>
      <w:r w:rsidR="00CA14EB">
        <w:rPr>
          <w:b/>
          <w:bCs/>
          <w:sz w:val="32"/>
          <w:szCs w:val="32"/>
        </w:rPr>
        <w:t>6</w:t>
      </w:r>
    </w:p>
    <w:p w14:paraId="7EC2D793" w14:textId="77777777" w:rsidR="00940D03" w:rsidRPr="00465B14" w:rsidRDefault="00940D03" w:rsidP="00940D03">
      <w:pPr>
        <w:spacing w:after="0"/>
      </w:pPr>
      <w:r w:rsidRPr="00465B14">
        <w:rPr>
          <w:b/>
          <w:bCs/>
        </w:rPr>
        <w:t>(Trykk for spørsmål og les det høyt)</w:t>
      </w:r>
    </w:p>
    <w:p w14:paraId="13D52F46" w14:textId="77777777" w:rsidR="00940D03" w:rsidRPr="00465B14" w:rsidRDefault="00940D03" w:rsidP="00940D03">
      <w:pPr>
        <w:spacing w:after="0"/>
      </w:pPr>
      <w:r w:rsidRPr="00465B14">
        <w:rPr>
          <w:b/>
          <w:bCs/>
        </w:rPr>
        <w:lastRenderedPageBreak/>
        <w:t>(Trykk for alternativer og les disse høyt)</w:t>
      </w:r>
    </w:p>
    <w:p w14:paraId="74834733" w14:textId="77777777" w:rsidR="00940D03" w:rsidRPr="00465B14" w:rsidRDefault="00940D03" w:rsidP="00940D03">
      <w:pPr>
        <w:spacing w:after="0"/>
      </w:pPr>
      <w:r w:rsidRPr="00465B14">
        <w:rPr>
          <w:b/>
          <w:bCs/>
        </w:rPr>
        <w:t>(Trykk for fasit)</w:t>
      </w:r>
    </w:p>
    <w:p w14:paraId="120536AF" w14:textId="224930D7" w:rsidR="005E3BD7" w:rsidRPr="00465B14" w:rsidRDefault="00940D03" w:rsidP="00940D03">
      <w:pPr>
        <w:spacing w:after="0"/>
      </w:pPr>
      <w:r w:rsidRPr="00465B14">
        <w:rPr>
          <w:b/>
          <w:bCs/>
        </w:rPr>
        <w:t>(Trykk for neste quiz-side)</w:t>
      </w:r>
    </w:p>
    <w:p w14:paraId="69564B00" w14:textId="77777777" w:rsidR="005E3BD7" w:rsidRPr="00465B14" w:rsidRDefault="005E3BD7" w:rsidP="00940D03">
      <w:pPr>
        <w:spacing w:after="0"/>
        <w:rPr>
          <w:b/>
          <w:bCs/>
        </w:rPr>
      </w:pPr>
    </w:p>
    <w:p w14:paraId="72955B27" w14:textId="62E55F59" w:rsidR="00940D03" w:rsidRPr="00465B14" w:rsidRDefault="00940D03" w:rsidP="00940D03">
      <w:pPr>
        <w:spacing w:after="0"/>
        <w:rPr>
          <w:b/>
          <w:bCs/>
          <w:sz w:val="32"/>
          <w:szCs w:val="32"/>
        </w:rPr>
      </w:pPr>
      <w:r w:rsidRPr="00465B14">
        <w:rPr>
          <w:b/>
          <w:bCs/>
          <w:sz w:val="32"/>
          <w:szCs w:val="32"/>
        </w:rPr>
        <w:t>Slide 4</w:t>
      </w:r>
      <w:r w:rsidR="00CA14EB">
        <w:rPr>
          <w:b/>
          <w:bCs/>
          <w:sz w:val="32"/>
          <w:szCs w:val="32"/>
        </w:rPr>
        <w:t>7</w:t>
      </w:r>
    </w:p>
    <w:p w14:paraId="66D6CEDE" w14:textId="77777777" w:rsidR="00940D03" w:rsidRPr="00465B14" w:rsidRDefault="00940D03" w:rsidP="00940D03">
      <w:pPr>
        <w:spacing w:after="0"/>
      </w:pPr>
      <w:r w:rsidRPr="00465B14">
        <w:rPr>
          <w:b/>
          <w:bCs/>
        </w:rPr>
        <w:t>(Trykk for spørsmål og les det høyt)</w:t>
      </w:r>
    </w:p>
    <w:p w14:paraId="59CB0379" w14:textId="77777777" w:rsidR="00940D03" w:rsidRPr="00465B14" w:rsidRDefault="00940D03" w:rsidP="00940D03">
      <w:pPr>
        <w:spacing w:after="0"/>
      </w:pPr>
      <w:r w:rsidRPr="00465B14">
        <w:rPr>
          <w:b/>
          <w:bCs/>
        </w:rPr>
        <w:t>(Trykk for alternativer og les disse høyt)</w:t>
      </w:r>
    </w:p>
    <w:p w14:paraId="5C511737" w14:textId="77777777" w:rsidR="00940D03" w:rsidRPr="00465B14" w:rsidRDefault="00940D03" w:rsidP="00940D03">
      <w:pPr>
        <w:spacing w:after="0"/>
      </w:pPr>
      <w:r w:rsidRPr="00465B14">
        <w:rPr>
          <w:b/>
          <w:bCs/>
        </w:rPr>
        <w:t>(Trykk for fasit)</w:t>
      </w:r>
    </w:p>
    <w:p w14:paraId="2DF48627" w14:textId="77777777" w:rsidR="00940D03" w:rsidRPr="00465B14" w:rsidRDefault="00940D03" w:rsidP="00940D03">
      <w:pPr>
        <w:spacing w:after="0"/>
      </w:pPr>
      <w:r w:rsidRPr="00465B14">
        <w:rPr>
          <w:b/>
          <w:bCs/>
        </w:rPr>
        <w:t>(Trykk for neste quiz-side)</w:t>
      </w:r>
    </w:p>
    <w:p w14:paraId="4962E897" w14:textId="77777777" w:rsidR="002A39D5" w:rsidRPr="00465B14" w:rsidRDefault="002A39D5" w:rsidP="00C5027B">
      <w:pPr>
        <w:spacing w:after="0"/>
      </w:pPr>
    </w:p>
    <w:p w14:paraId="647A3AF5" w14:textId="35BAA79B" w:rsidR="00940D03" w:rsidRPr="00465B14" w:rsidRDefault="00940D03" w:rsidP="00940D03">
      <w:pPr>
        <w:spacing w:after="0"/>
        <w:rPr>
          <w:b/>
          <w:bCs/>
          <w:sz w:val="32"/>
          <w:szCs w:val="32"/>
        </w:rPr>
      </w:pPr>
      <w:r w:rsidRPr="00465B14">
        <w:rPr>
          <w:b/>
          <w:bCs/>
          <w:sz w:val="32"/>
          <w:szCs w:val="32"/>
        </w:rPr>
        <w:t>Slide 4</w:t>
      </w:r>
      <w:r w:rsidR="00CA14EB">
        <w:rPr>
          <w:b/>
          <w:bCs/>
          <w:sz w:val="32"/>
          <w:szCs w:val="32"/>
        </w:rPr>
        <w:t>8</w:t>
      </w:r>
    </w:p>
    <w:p w14:paraId="0768AD53" w14:textId="77777777" w:rsidR="00E32877" w:rsidRPr="00465B14" w:rsidRDefault="00E32877" w:rsidP="00E32877">
      <w:pPr>
        <w:spacing w:after="0"/>
      </w:pPr>
      <w:r w:rsidRPr="00465B14">
        <w:rPr>
          <w:b/>
          <w:bCs/>
        </w:rPr>
        <w:t>(Avslutning)</w:t>
      </w:r>
    </w:p>
    <w:p w14:paraId="55CE0F79" w14:textId="77777777" w:rsidR="00E32877" w:rsidRPr="00465B14" w:rsidRDefault="00E32877" w:rsidP="00E32877">
      <w:pPr>
        <w:spacing w:after="0"/>
      </w:pPr>
      <w:r w:rsidRPr="00465B14">
        <w:t xml:space="preserve">Vi har nå sett noen </w:t>
      </w:r>
      <w:r w:rsidRPr="00465B14">
        <w:rPr>
          <w:i/>
          <w:iCs/>
        </w:rPr>
        <w:t>eksempler</w:t>
      </w:r>
      <w:r w:rsidRPr="00465B14">
        <w:t xml:space="preserve"> på hvordan Kirkens Nødhjelp arbeider. I fasteaksjonen samler dere inn penger til </w:t>
      </w:r>
      <w:r w:rsidRPr="00465B14">
        <w:rPr>
          <w:i/>
          <w:iCs/>
        </w:rPr>
        <w:t xml:space="preserve">alt </w:t>
      </w:r>
      <w:r w:rsidRPr="00465B14">
        <w:t xml:space="preserve">Kirkens Nødhjelps arbeid, og pengene brukes der de til enhver tid trengs mest. </w:t>
      </w:r>
    </w:p>
    <w:p w14:paraId="58AA24A3" w14:textId="77777777" w:rsidR="00E32877" w:rsidRPr="00465B14" w:rsidRDefault="00E32877" w:rsidP="00E32877">
      <w:pPr>
        <w:spacing w:after="0"/>
      </w:pPr>
    </w:p>
    <w:p w14:paraId="01642831" w14:textId="0D72D53E" w:rsidR="00940D03" w:rsidRPr="00465B14" w:rsidRDefault="00E32877" w:rsidP="00940D03">
      <w:pPr>
        <w:spacing w:after="0"/>
      </w:pPr>
      <w:r w:rsidRPr="00465B14">
        <w:t>Fasteaksjonen gir altså Kirkens Nødhjelp mulighet til å redde liv i krig og katastrofer, men også mulighet til å forandre liv på sikt. Dette har vi sett eksempler på i dag. Det ER håp i en dråpe vann! Og det er håp i den innsatsen dere gjør for fasteaksjonen. Tusen takk for at dere gjør Kirkens Nødhjelps arbeid mulig!</w:t>
      </w:r>
      <w:r w:rsidRPr="00465B14">
        <w:rPr>
          <w:b/>
          <w:bCs/>
        </w:rPr>
        <w:t xml:space="preserve"> </w:t>
      </w:r>
    </w:p>
    <w:p w14:paraId="78EBA05D" w14:textId="77777777" w:rsidR="00E32877" w:rsidRPr="00465B14" w:rsidRDefault="00E32877" w:rsidP="00940D03">
      <w:pPr>
        <w:spacing w:after="0"/>
      </w:pPr>
    </w:p>
    <w:p w14:paraId="3A4B4696" w14:textId="2588E251" w:rsidR="00E32877" w:rsidRPr="00465B14" w:rsidRDefault="00E32877" w:rsidP="00940D03">
      <w:pPr>
        <w:spacing w:after="0"/>
        <w:rPr>
          <w:b/>
          <w:bCs/>
          <w:sz w:val="32"/>
          <w:szCs w:val="32"/>
        </w:rPr>
      </w:pPr>
      <w:r w:rsidRPr="00465B14">
        <w:rPr>
          <w:b/>
          <w:bCs/>
          <w:sz w:val="32"/>
          <w:szCs w:val="32"/>
        </w:rPr>
        <w:t xml:space="preserve">Slide </w:t>
      </w:r>
      <w:r w:rsidR="00A51E42">
        <w:rPr>
          <w:b/>
          <w:bCs/>
          <w:sz w:val="32"/>
          <w:szCs w:val="32"/>
        </w:rPr>
        <w:t>4</w:t>
      </w:r>
      <w:r w:rsidR="00CA14EB">
        <w:rPr>
          <w:b/>
          <w:bCs/>
          <w:sz w:val="32"/>
          <w:szCs w:val="32"/>
        </w:rPr>
        <w:t>9</w:t>
      </w:r>
    </w:p>
    <w:p w14:paraId="43CBE4E8" w14:textId="77777777" w:rsidR="00E32877" w:rsidRPr="00465B14" w:rsidRDefault="00E32877" w:rsidP="00E32877">
      <w:pPr>
        <w:spacing w:after="0"/>
      </w:pPr>
      <w:r w:rsidRPr="00465B14">
        <w:t>Hvilebildet</w:t>
      </w:r>
    </w:p>
    <w:p w14:paraId="63A50469" w14:textId="77777777" w:rsidR="00940D03" w:rsidRPr="00465B14" w:rsidRDefault="00940D03" w:rsidP="00C5027B">
      <w:pPr>
        <w:spacing w:after="0"/>
      </w:pPr>
    </w:p>
    <w:sectPr w:rsidR="00940D03" w:rsidRPr="00465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909FC"/>
    <w:multiLevelType w:val="hybridMultilevel"/>
    <w:tmpl w:val="7CC2BC00"/>
    <w:lvl w:ilvl="0" w:tplc="CDD87B80">
      <w:start w:val="1"/>
      <w:numFmt w:val="bullet"/>
      <w:lvlText w:val="-"/>
      <w:lvlJc w:val="left"/>
      <w:pPr>
        <w:tabs>
          <w:tab w:val="num" w:pos="360"/>
        </w:tabs>
        <w:ind w:left="360" w:hanging="360"/>
      </w:pPr>
      <w:rPr>
        <w:rFonts w:ascii="Times New Roman" w:hAnsi="Times New Roman" w:hint="default"/>
      </w:rPr>
    </w:lvl>
    <w:lvl w:ilvl="1" w:tplc="3938656C" w:tentative="1">
      <w:start w:val="1"/>
      <w:numFmt w:val="bullet"/>
      <w:lvlText w:val="-"/>
      <w:lvlJc w:val="left"/>
      <w:pPr>
        <w:tabs>
          <w:tab w:val="num" w:pos="1080"/>
        </w:tabs>
        <w:ind w:left="1080" w:hanging="360"/>
      </w:pPr>
      <w:rPr>
        <w:rFonts w:ascii="Times New Roman" w:hAnsi="Times New Roman" w:hint="default"/>
      </w:rPr>
    </w:lvl>
    <w:lvl w:ilvl="2" w:tplc="68E0F1C2" w:tentative="1">
      <w:start w:val="1"/>
      <w:numFmt w:val="bullet"/>
      <w:lvlText w:val="-"/>
      <w:lvlJc w:val="left"/>
      <w:pPr>
        <w:tabs>
          <w:tab w:val="num" w:pos="1800"/>
        </w:tabs>
        <w:ind w:left="1800" w:hanging="360"/>
      </w:pPr>
      <w:rPr>
        <w:rFonts w:ascii="Times New Roman" w:hAnsi="Times New Roman" w:hint="default"/>
      </w:rPr>
    </w:lvl>
    <w:lvl w:ilvl="3" w:tplc="531CF088" w:tentative="1">
      <w:start w:val="1"/>
      <w:numFmt w:val="bullet"/>
      <w:lvlText w:val="-"/>
      <w:lvlJc w:val="left"/>
      <w:pPr>
        <w:tabs>
          <w:tab w:val="num" w:pos="2520"/>
        </w:tabs>
        <w:ind w:left="2520" w:hanging="360"/>
      </w:pPr>
      <w:rPr>
        <w:rFonts w:ascii="Times New Roman" w:hAnsi="Times New Roman" w:hint="default"/>
      </w:rPr>
    </w:lvl>
    <w:lvl w:ilvl="4" w:tplc="2800E67C" w:tentative="1">
      <w:start w:val="1"/>
      <w:numFmt w:val="bullet"/>
      <w:lvlText w:val="-"/>
      <w:lvlJc w:val="left"/>
      <w:pPr>
        <w:tabs>
          <w:tab w:val="num" w:pos="3240"/>
        </w:tabs>
        <w:ind w:left="3240" w:hanging="360"/>
      </w:pPr>
      <w:rPr>
        <w:rFonts w:ascii="Times New Roman" w:hAnsi="Times New Roman" w:hint="default"/>
      </w:rPr>
    </w:lvl>
    <w:lvl w:ilvl="5" w:tplc="D0F4DCD4" w:tentative="1">
      <w:start w:val="1"/>
      <w:numFmt w:val="bullet"/>
      <w:lvlText w:val="-"/>
      <w:lvlJc w:val="left"/>
      <w:pPr>
        <w:tabs>
          <w:tab w:val="num" w:pos="3960"/>
        </w:tabs>
        <w:ind w:left="3960" w:hanging="360"/>
      </w:pPr>
      <w:rPr>
        <w:rFonts w:ascii="Times New Roman" w:hAnsi="Times New Roman" w:hint="default"/>
      </w:rPr>
    </w:lvl>
    <w:lvl w:ilvl="6" w:tplc="60A03FEE" w:tentative="1">
      <w:start w:val="1"/>
      <w:numFmt w:val="bullet"/>
      <w:lvlText w:val="-"/>
      <w:lvlJc w:val="left"/>
      <w:pPr>
        <w:tabs>
          <w:tab w:val="num" w:pos="4680"/>
        </w:tabs>
        <w:ind w:left="4680" w:hanging="360"/>
      </w:pPr>
      <w:rPr>
        <w:rFonts w:ascii="Times New Roman" w:hAnsi="Times New Roman" w:hint="default"/>
      </w:rPr>
    </w:lvl>
    <w:lvl w:ilvl="7" w:tplc="FDDEF37E" w:tentative="1">
      <w:start w:val="1"/>
      <w:numFmt w:val="bullet"/>
      <w:lvlText w:val="-"/>
      <w:lvlJc w:val="left"/>
      <w:pPr>
        <w:tabs>
          <w:tab w:val="num" w:pos="5400"/>
        </w:tabs>
        <w:ind w:left="5400" w:hanging="360"/>
      </w:pPr>
      <w:rPr>
        <w:rFonts w:ascii="Times New Roman" w:hAnsi="Times New Roman" w:hint="default"/>
      </w:rPr>
    </w:lvl>
    <w:lvl w:ilvl="8" w:tplc="CA5EF000"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78DC50F7"/>
    <w:multiLevelType w:val="hybridMultilevel"/>
    <w:tmpl w:val="91D4EDB0"/>
    <w:lvl w:ilvl="0" w:tplc="066EF5D0">
      <w:start w:val="1"/>
      <w:numFmt w:val="decimal"/>
      <w:lvlText w:val="%1."/>
      <w:lvlJc w:val="left"/>
      <w:pPr>
        <w:tabs>
          <w:tab w:val="num" w:pos="720"/>
        </w:tabs>
        <w:ind w:left="720" w:hanging="360"/>
      </w:pPr>
    </w:lvl>
    <w:lvl w:ilvl="1" w:tplc="F3AA6490" w:tentative="1">
      <w:start w:val="1"/>
      <w:numFmt w:val="decimal"/>
      <w:lvlText w:val="%2."/>
      <w:lvlJc w:val="left"/>
      <w:pPr>
        <w:tabs>
          <w:tab w:val="num" w:pos="1440"/>
        </w:tabs>
        <w:ind w:left="1440" w:hanging="360"/>
      </w:pPr>
    </w:lvl>
    <w:lvl w:ilvl="2" w:tplc="4F4A2D0C" w:tentative="1">
      <w:start w:val="1"/>
      <w:numFmt w:val="decimal"/>
      <w:lvlText w:val="%3."/>
      <w:lvlJc w:val="left"/>
      <w:pPr>
        <w:tabs>
          <w:tab w:val="num" w:pos="2160"/>
        </w:tabs>
        <w:ind w:left="2160" w:hanging="360"/>
      </w:pPr>
    </w:lvl>
    <w:lvl w:ilvl="3" w:tplc="96B662DA" w:tentative="1">
      <w:start w:val="1"/>
      <w:numFmt w:val="decimal"/>
      <w:lvlText w:val="%4."/>
      <w:lvlJc w:val="left"/>
      <w:pPr>
        <w:tabs>
          <w:tab w:val="num" w:pos="2880"/>
        </w:tabs>
        <w:ind w:left="2880" w:hanging="360"/>
      </w:pPr>
    </w:lvl>
    <w:lvl w:ilvl="4" w:tplc="CCA8C45A" w:tentative="1">
      <w:start w:val="1"/>
      <w:numFmt w:val="decimal"/>
      <w:lvlText w:val="%5."/>
      <w:lvlJc w:val="left"/>
      <w:pPr>
        <w:tabs>
          <w:tab w:val="num" w:pos="3600"/>
        </w:tabs>
        <w:ind w:left="3600" w:hanging="360"/>
      </w:pPr>
    </w:lvl>
    <w:lvl w:ilvl="5" w:tplc="369EB158" w:tentative="1">
      <w:start w:val="1"/>
      <w:numFmt w:val="decimal"/>
      <w:lvlText w:val="%6."/>
      <w:lvlJc w:val="left"/>
      <w:pPr>
        <w:tabs>
          <w:tab w:val="num" w:pos="4320"/>
        </w:tabs>
        <w:ind w:left="4320" w:hanging="360"/>
      </w:pPr>
    </w:lvl>
    <w:lvl w:ilvl="6" w:tplc="1638AC8C" w:tentative="1">
      <w:start w:val="1"/>
      <w:numFmt w:val="decimal"/>
      <w:lvlText w:val="%7."/>
      <w:lvlJc w:val="left"/>
      <w:pPr>
        <w:tabs>
          <w:tab w:val="num" w:pos="5040"/>
        </w:tabs>
        <w:ind w:left="5040" w:hanging="360"/>
      </w:pPr>
    </w:lvl>
    <w:lvl w:ilvl="7" w:tplc="242E5A8A" w:tentative="1">
      <w:start w:val="1"/>
      <w:numFmt w:val="decimal"/>
      <w:lvlText w:val="%8."/>
      <w:lvlJc w:val="left"/>
      <w:pPr>
        <w:tabs>
          <w:tab w:val="num" w:pos="5760"/>
        </w:tabs>
        <w:ind w:left="5760" w:hanging="360"/>
      </w:pPr>
    </w:lvl>
    <w:lvl w:ilvl="8" w:tplc="CB367824" w:tentative="1">
      <w:start w:val="1"/>
      <w:numFmt w:val="decimal"/>
      <w:lvlText w:val="%9."/>
      <w:lvlJc w:val="left"/>
      <w:pPr>
        <w:tabs>
          <w:tab w:val="num" w:pos="6480"/>
        </w:tabs>
        <w:ind w:left="6480" w:hanging="360"/>
      </w:pPr>
    </w:lvl>
  </w:abstractNum>
  <w:num w:numId="1" w16cid:durableId="894006548">
    <w:abstractNumId w:val="1"/>
  </w:num>
  <w:num w:numId="2" w16cid:durableId="208845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B"/>
    <w:rsid w:val="00023CE6"/>
    <w:rsid w:val="000830FE"/>
    <w:rsid w:val="000E3B4B"/>
    <w:rsid w:val="001161E6"/>
    <w:rsid w:val="0015256B"/>
    <w:rsid w:val="00173DB5"/>
    <w:rsid w:val="00180FF8"/>
    <w:rsid w:val="0018361A"/>
    <w:rsid w:val="001C5F56"/>
    <w:rsid w:val="001D6EA7"/>
    <w:rsid w:val="00211F46"/>
    <w:rsid w:val="002163BF"/>
    <w:rsid w:val="00230264"/>
    <w:rsid w:val="00235CE9"/>
    <w:rsid w:val="0025553A"/>
    <w:rsid w:val="0026427A"/>
    <w:rsid w:val="002A39D5"/>
    <w:rsid w:val="002A7E51"/>
    <w:rsid w:val="002D5B09"/>
    <w:rsid w:val="00326599"/>
    <w:rsid w:val="003420FD"/>
    <w:rsid w:val="003944BD"/>
    <w:rsid w:val="003D1081"/>
    <w:rsid w:val="003D206E"/>
    <w:rsid w:val="003F5FB9"/>
    <w:rsid w:val="00434DBE"/>
    <w:rsid w:val="00465B14"/>
    <w:rsid w:val="004E7F5F"/>
    <w:rsid w:val="004F35F2"/>
    <w:rsid w:val="004F493F"/>
    <w:rsid w:val="00590C25"/>
    <w:rsid w:val="005A4E72"/>
    <w:rsid w:val="005E3BD7"/>
    <w:rsid w:val="005E67DA"/>
    <w:rsid w:val="00600E30"/>
    <w:rsid w:val="0060555C"/>
    <w:rsid w:val="00646737"/>
    <w:rsid w:val="006935D9"/>
    <w:rsid w:val="006A2B11"/>
    <w:rsid w:val="006A690E"/>
    <w:rsid w:val="00743430"/>
    <w:rsid w:val="007700B1"/>
    <w:rsid w:val="007850C5"/>
    <w:rsid w:val="007A7A6C"/>
    <w:rsid w:val="007B6B62"/>
    <w:rsid w:val="007C2B60"/>
    <w:rsid w:val="00810D7E"/>
    <w:rsid w:val="00813095"/>
    <w:rsid w:val="008178F4"/>
    <w:rsid w:val="00837569"/>
    <w:rsid w:val="00866092"/>
    <w:rsid w:val="00872886"/>
    <w:rsid w:val="00876CAF"/>
    <w:rsid w:val="008B2DE1"/>
    <w:rsid w:val="008F7046"/>
    <w:rsid w:val="00940D03"/>
    <w:rsid w:val="009C4497"/>
    <w:rsid w:val="00A2390F"/>
    <w:rsid w:val="00A51E42"/>
    <w:rsid w:val="00A576DB"/>
    <w:rsid w:val="00A77513"/>
    <w:rsid w:val="00AE4325"/>
    <w:rsid w:val="00B2369F"/>
    <w:rsid w:val="00B30125"/>
    <w:rsid w:val="00B64C33"/>
    <w:rsid w:val="00B87A63"/>
    <w:rsid w:val="00BD43E6"/>
    <w:rsid w:val="00C4476E"/>
    <w:rsid w:val="00C44D51"/>
    <w:rsid w:val="00C5027B"/>
    <w:rsid w:val="00C83479"/>
    <w:rsid w:val="00CA14EB"/>
    <w:rsid w:val="00CE3EF0"/>
    <w:rsid w:val="00D7225F"/>
    <w:rsid w:val="00DA65F3"/>
    <w:rsid w:val="00E32877"/>
    <w:rsid w:val="00E70096"/>
    <w:rsid w:val="00EC4E51"/>
    <w:rsid w:val="00ED1F0C"/>
    <w:rsid w:val="00ED6972"/>
    <w:rsid w:val="00ED7422"/>
    <w:rsid w:val="00F5401D"/>
    <w:rsid w:val="00F62618"/>
    <w:rsid w:val="00F835E1"/>
    <w:rsid w:val="00FD6A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B490"/>
  <w15:chartTrackingRefBased/>
  <w15:docId w15:val="{F45B0D39-4A6F-4DC8-8203-689560D8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0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50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5027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5027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5027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5027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5027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5027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5027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5027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5027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5027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5027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5027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5027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5027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5027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5027B"/>
    <w:rPr>
      <w:rFonts w:eastAsiaTheme="majorEastAsia" w:cstheme="majorBidi"/>
      <w:color w:val="272727" w:themeColor="text1" w:themeTint="D8"/>
    </w:rPr>
  </w:style>
  <w:style w:type="paragraph" w:styleId="Tittel">
    <w:name w:val="Title"/>
    <w:basedOn w:val="Normal"/>
    <w:next w:val="Normal"/>
    <w:link w:val="TittelTegn"/>
    <w:uiPriority w:val="10"/>
    <w:qFormat/>
    <w:rsid w:val="00C50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5027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5027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5027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5027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5027B"/>
    <w:rPr>
      <w:i/>
      <w:iCs/>
      <w:color w:val="404040" w:themeColor="text1" w:themeTint="BF"/>
    </w:rPr>
  </w:style>
  <w:style w:type="paragraph" w:styleId="Listeavsnitt">
    <w:name w:val="List Paragraph"/>
    <w:basedOn w:val="Normal"/>
    <w:uiPriority w:val="34"/>
    <w:qFormat/>
    <w:rsid w:val="00C5027B"/>
    <w:pPr>
      <w:ind w:left="720"/>
      <w:contextualSpacing/>
    </w:pPr>
  </w:style>
  <w:style w:type="character" w:styleId="Sterkutheving">
    <w:name w:val="Intense Emphasis"/>
    <w:basedOn w:val="Standardskriftforavsnitt"/>
    <w:uiPriority w:val="21"/>
    <w:qFormat/>
    <w:rsid w:val="00C5027B"/>
    <w:rPr>
      <w:i/>
      <w:iCs/>
      <w:color w:val="0F4761" w:themeColor="accent1" w:themeShade="BF"/>
    </w:rPr>
  </w:style>
  <w:style w:type="paragraph" w:styleId="Sterktsitat">
    <w:name w:val="Intense Quote"/>
    <w:basedOn w:val="Normal"/>
    <w:next w:val="Normal"/>
    <w:link w:val="SterktsitatTegn"/>
    <w:uiPriority w:val="30"/>
    <w:qFormat/>
    <w:rsid w:val="00C50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5027B"/>
    <w:rPr>
      <w:i/>
      <w:iCs/>
      <w:color w:val="0F4761" w:themeColor="accent1" w:themeShade="BF"/>
    </w:rPr>
  </w:style>
  <w:style w:type="character" w:styleId="Sterkreferanse">
    <w:name w:val="Intense Reference"/>
    <w:basedOn w:val="Standardskriftforavsnitt"/>
    <w:uiPriority w:val="32"/>
    <w:qFormat/>
    <w:rsid w:val="00C5027B"/>
    <w:rPr>
      <w:b/>
      <w:bCs/>
      <w:smallCaps/>
      <w:color w:val="0F4761" w:themeColor="accent1" w:themeShade="BF"/>
      <w:spacing w:val="5"/>
    </w:rPr>
  </w:style>
  <w:style w:type="character" w:styleId="Hyperkobling">
    <w:name w:val="Hyperlink"/>
    <w:basedOn w:val="Standardskriftforavsnitt"/>
    <w:uiPriority w:val="99"/>
    <w:unhideWhenUsed/>
    <w:rsid w:val="00C5027B"/>
    <w:rPr>
      <w:color w:val="467886" w:themeColor="hyperlink"/>
      <w:u w:val="single"/>
    </w:rPr>
  </w:style>
  <w:style w:type="character" w:styleId="Ulstomtale">
    <w:name w:val="Unresolved Mention"/>
    <w:basedOn w:val="Standardskriftforavsnitt"/>
    <w:uiPriority w:val="99"/>
    <w:semiHidden/>
    <w:unhideWhenUsed/>
    <w:rsid w:val="00C50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4642">
      <w:bodyDiv w:val="1"/>
      <w:marLeft w:val="0"/>
      <w:marRight w:val="0"/>
      <w:marTop w:val="0"/>
      <w:marBottom w:val="0"/>
      <w:divBdr>
        <w:top w:val="none" w:sz="0" w:space="0" w:color="auto"/>
        <w:left w:val="none" w:sz="0" w:space="0" w:color="auto"/>
        <w:bottom w:val="none" w:sz="0" w:space="0" w:color="auto"/>
        <w:right w:val="none" w:sz="0" w:space="0" w:color="auto"/>
      </w:divBdr>
      <w:divsChild>
        <w:div w:id="2106149269">
          <w:marLeft w:val="360"/>
          <w:marRight w:val="0"/>
          <w:marTop w:val="0"/>
          <w:marBottom w:val="0"/>
          <w:divBdr>
            <w:top w:val="none" w:sz="0" w:space="0" w:color="auto"/>
            <w:left w:val="none" w:sz="0" w:space="0" w:color="auto"/>
            <w:bottom w:val="none" w:sz="0" w:space="0" w:color="auto"/>
            <w:right w:val="none" w:sz="0" w:space="0" w:color="auto"/>
          </w:divBdr>
        </w:div>
        <w:div w:id="788084743">
          <w:marLeft w:val="360"/>
          <w:marRight w:val="0"/>
          <w:marTop w:val="0"/>
          <w:marBottom w:val="0"/>
          <w:divBdr>
            <w:top w:val="none" w:sz="0" w:space="0" w:color="auto"/>
            <w:left w:val="none" w:sz="0" w:space="0" w:color="auto"/>
            <w:bottom w:val="none" w:sz="0" w:space="0" w:color="auto"/>
            <w:right w:val="none" w:sz="0" w:space="0" w:color="auto"/>
          </w:divBdr>
        </w:div>
        <w:div w:id="2120640709">
          <w:marLeft w:val="360"/>
          <w:marRight w:val="0"/>
          <w:marTop w:val="0"/>
          <w:marBottom w:val="0"/>
          <w:divBdr>
            <w:top w:val="none" w:sz="0" w:space="0" w:color="auto"/>
            <w:left w:val="none" w:sz="0" w:space="0" w:color="auto"/>
            <w:bottom w:val="none" w:sz="0" w:space="0" w:color="auto"/>
            <w:right w:val="none" w:sz="0" w:space="0" w:color="auto"/>
          </w:divBdr>
        </w:div>
      </w:divsChild>
    </w:div>
    <w:div w:id="44719808">
      <w:bodyDiv w:val="1"/>
      <w:marLeft w:val="0"/>
      <w:marRight w:val="0"/>
      <w:marTop w:val="0"/>
      <w:marBottom w:val="0"/>
      <w:divBdr>
        <w:top w:val="none" w:sz="0" w:space="0" w:color="auto"/>
        <w:left w:val="none" w:sz="0" w:space="0" w:color="auto"/>
        <w:bottom w:val="none" w:sz="0" w:space="0" w:color="auto"/>
        <w:right w:val="none" w:sz="0" w:space="0" w:color="auto"/>
      </w:divBdr>
    </w:div>
    <w:div w:id="284852124">
      <w:bodyDiv w:val="1"/>
      <w:marLeft w:val="0"/>
      <w:marRight w:val="0"/>
      <w:marTop w:val="0"/>
      <w:marBottom w:val="0"/>
      <w:divBdr>
        <w:top w:val="none" w:sz="0" w:space="0" w:color="auto"/>
        <w:left w:val="none" w:sz="0" w:space="0" w:color="auto"/>
        <w:bottom w:val="none" w:sz="0" w:space="0" w:color="auto"/>
        <w:right w:val="none" w:sz="0" w:space="0" w:color="auto"/>
      </w:divBdr>
    </w:div>
    <w:div w:id="295337715">
      <w:bodyDiv w:val="1"/>
      <w:marLeft w:val="0"/>
      <w:marRight w:val="0"/>
      <w:marTop w:val="0"/>
      <w:marBottom w:val="0"/>
      <w:divBdr>
        <w:top w:val="none" w:sz="0" w:space="0" w:color="auto"/>
        <w:left w:val="none" w:sz="0" w:space="0" w:color="auto"/>
        <w:bottom w:val="none" w:sz="0" w:space="0" w:color="auto"/>
        <w:right w:val="none" w:sz="0" w:space="0" w:color="auto"/>
      </w:divBdr>
    </w:div>
    <w:div w:id="309872701">
      <w:bodyDiv w:val="1"/>
      <w:marLeft w:val="0"/>
      <w:marRight w:val="0"/>
      <w:marTop w:val="0"/>
      <w:marBottom w:val="0"/>
      <w:divBdr>
        <w:top w:val="none" w:sz="0" w:space="0" w:color="auto"/>
        <w:left w:val="none" w:sz="0" w:space="0" w:color="auto"/>
        <w:bottom w:val="none" w:sz="0" w:space="0" w:color="auto"/>
        <w:right w:val="none" w:sz="0" w:space="0" w:color="auto"/>
      </w:divBdr>
    </w:div>
    <w:div w:id="318311585">
      <w:bodyDiv w:val="1"/>
      <w:marLeft w:val="0"/>
      <w:marRight w:val="0"/>
      <w:marTop w:val="0"/>
      <w:marBottom w:val="0"/>
      <w:divBdr>
        <w:top w:val="none" w:sz="0" w:space="0" w:color="auto"/>
        <w:left w:val="none" w:sz="0" w:space="0" w:color="auto"/>
        <w:bottom w:val="none" w:sz="0" w:space="0" w:color="auto"/>
        <w:right w:val="none" w:sz="0" w:space="0" w:color="auto"/>
      </w:divBdr>
    </w:div>
    <w:div w:id="480266823">
      <w:bodyDiv w:val="1"/>
      <w:marLeft w:val="0"/>
      <w:marRight w:val="0"/>
      <w:marTop w:val="0"/>
      <w:marBottom w:val="0"/>
      <w:divBdr>
        <w:top w:val="none" w:sz="0" w:space="0" w:color="auto"/>
        <w:left w:val="none" w:sz="0" w:space="0" w:color="auto"/>
        <w:bottom w:val="none" w:sz="0" w:space="0" w:color="auto"/>
        <w:right w:val="none" w:sz="0" w:space="0" w:color="auto"/>
      </w:divBdr>
    </w:div>
    <w:div w:id="487600394">
      <w:bodyDiv w:val="1"/>
      <w:marLeft w:val="0"/>
      <w:marRight w:val="0"/>
      <w:marTop w:val="0"/>
      <w:marBottom w:val="0"/>
      <w:divBdr>
        <w:top w:val="none" w:sz="0" w:space="0" w:color="auto"/>
        <w:left w:val="none" w:sz="0" w:space="0" w:color="auto"/>
        <w:bottom w:val="none" w:sz="0" w:space="0" w:color="auto"/>
        <w:right w:val="none" w:sz="0" w:space="0" w:color="auto"/>
      </w:divBdr>
    </w:div>
    <w:div w:id="551964089">
      <w:bodyDiv w:val="1"/>
      <w:marLeft w:val="0"/>
      <w:marRight w:val="0"/>
      <w:marTop w:val="0"/>
      <w:marBottom w:val="0"/>
      <w:divBdr>
        <w:top w:val="none" w:sz="0" w:space="0" w:color="auto"/>
        <w:left w:val="none" w:sz="0" w:space="0" w:color="auto"/>
        <w:bottom w:val="none" w:sz="0" w:space="0" w:color="auto"/>
        <w:right w:val="none" w:sz="0" w:space="0" w:color="auto"/>
      </w:divBdr>
    </w:div>
    <w:div w:id="642852435">
      <w:bodyDiv w:val="1"/>
      <w:marLeft w:val="0"/>
      <w:marRight w:val="0"/>
      <w:marTop w:val="0"/>
      <w:marBottom w:val="0"/>
      <w:divBdr>
        <w:top w:val="none" w:sz="0" w:space="0" w:color="auto"/>
        <w:left w:val="none" w:sz="0" w:space="0" w:color="auto"/>
        <w:bottom w:val="none" w:sz="0" w:space="0" w:color="auto"/>
        <w:right w:val="none" w:sz="0" w:space="0" w:color="auto"/>
      </w:divBdr>
    </w:div>
    <w:div w:id="699935930">
      <w:bodyDiv w:val="1"/>
      <w:marLeft w:val="0"/>
      <w:marRight w:val="0"/>
      <w:marTop w:val="0"/>
      <w:marBottom w:val="0"/>
      <w:divBdr>
        <w:top w:val="none" w:sz="0" w:space="0" w:color="auto"/>
        <w:left w:val="none" w:sz="0" w:space="0" w:color="auto"/>
        <w:bottom w:val="none" w:sz="0" w:space="0" w:color="auto"/>
        <w:right w:val="none" w:sz="0" w:space="0" w:color="auto"/>
      </w:divBdr>
    </w:div>
    <w:div w:id="762871731">
      <w:bodyDiv w:val="1"/>
      <w:marLeft w:val="0"/>
      <w:marRight w:val="0"/>
      <w:marTop w:val="0"/>
      <w:marBottom w:val="0"/>
      <w:divBdr>
        <w:top w:val="none" w:sz="0" w:space="0" w:color="auto"/>
        <w:left w:val="none" w:sz="0" w:space="0" w:color="auto"/>
        <w:bottom w:val="none" w:sz="0" w:space="0" w:color="auto"/>
        <w:right w:val="none" w:sz="0" w:space="0" w:color="auto"/>
      </w:divBdr>
    </w:div>
    <w:div w:id="824660759">
      <w:bodyDiv w:val="1"/>
      <w:marLeft w:val="0"/>
      <w:marRight w:val="0"/>
      <w:marTop w:val="0"/>
      <w:marBottom w:val="0"/>
      <w:divBdr>
        <w:top w:val="none" w:sz="0" w:space="0" w:color="auto"/>
        <w:left w:val="none" w:sz="0" w:space="0" w:color="auto"/>
        <w:bottom w:val="none" w:sz="0" w:space="0" w:color="auto"/>
        <w:right w:val="none" w:sz="0" w:space="0" w:color="auto"/>
      </w:divBdr>
    </w:div>
    <w:div w:id="856626879">
      <w:bodyDiv w:val="1"/>
      <w:marLeft w:val="0"/>
      <w:marRight w:val="0"/>
      <w:marTop w:val="0"/>
      <w:marBottom w:val="0"/>
      <w:divBdr>
        <w:top w:val="none" w:sz="0" w:space="0" w:color="auto"/>
        <w:left w:val="none" w:sz="0" w:space="0" w:color="auto"/>
        <w:bottom w:val="none" w:sz="0" w:space="0" w:color="auto"/>
        <w:right w:val="none" w:sz="0" w:space="0" w:color="auto"/>
      </w:divBdr>
    </w:div>
    <w:div w:id="893589088">
      <w:bodyDiv w:val="1"/>
      <w:marLeft w:val="0"/>
      <w:marRight w:val="0"/>
      <w:marTop w:val="0"/>
      <w:marBottom w:val="0"/>
      <w:divBdr>
        <w:top w:val="none" w:sz="0" w:space="0" w:color="auto"/>
        <w:left w:val="none" w:sz="0" w:space="0" w:color="auto"/>
        <w:bottom w:val="none" w:sz="0" w:space="0" w:color="auto"/>
        <w:right w:val="none" w:sz="0" w:space="0" w:color="auto"/>
      </w:divBdr>
    </w:div>
    <w:div w:id="926840969">
      <w:bodyDiv w:val="1"/>
      <w:marLeft w:val="0"/>
      <w:marRight w:val="0"/>
      <w:marTop w:val="0"/>
      <w:marBottom w:val="0"/>
      <w:divBdr>
        <w:top w:val="none" w:sz="0" w:space="0" w:color="auto"/>
        <w:left w:val="none" w:sz="0" w:space="0" w:color="auto"/>
        <w:bottom w:val="none" w:sz="0" w:space="0" w:color="auto"/>
        <w:right w:val="none" w:sz="0" w:space="0" w:color="auto"/>
      </w:divBdr>
    </w:div>
    <w:div w:id="946237116">
      <w:bodyDiv w:val="1"/>
      <w:marLeft w:val="0"/>
      <w:marRight w:val="0"/>
      <w:marTop w:val="0"/>
      <w:marBottom w:val="0"/>
      <w:divBdr>
        <w:top w:val="none" w:sz="0" w:space="0" w:color="auto"/>
        <w:left w:val="none" w:sz="0" w:space="0" w:color="auto"/>
        <w:bottom w:val="none" w:sz="0" w:space="0" w:color="auto"/>
        <w:right w:val="none" w:sz="0" w:space="0" w:color="auto"/>
      </w:divBdr>
    </w:div>
    <w:div w:id="1021318841">
      <w:bodyDiv w:val="1"/>
      <w:marLeft w:val="0"/>
      <w:marRight w:val="0"/>
      <w:marTop w:val="0"/>
      <w:marBottom w:val="0"/>
      <w:divBdr>
        <w:top w:val="none" w:sz="0" w:space="0" w:color="auto"/>
        <w:left w:val="none" w:sz="0" w:space="0" w:color="auto"/>
        <w:bottom w:val="none" w:sz="0" w:space="0" w:color="auto"/>
        <w:right w:val="none" w:sz="0" w:space="0" w:color="auto"/>
      </w:divBdr>
    </w:div>
    <w:div w:id="1134643563">
      <w:bodyDiv w:val="1"/>
      <w:marLeft w:val="0"/>
      <w:marRight w:val="0"/>
      <w:marTop w:val="0"/>
      <w:marBottom w:val="0"/>
      <w:divBdr>
        <w:top w:val="none" w:sz="0" w:space="0" w:color="auto"/>
        <w:left w:val="none" w:sz="0" w:space="0" w:color="auto"/>
        <w:bottom w:val="none" w:sz="0" w:space="0" w:color="auto"/>
        <w:right w:val="none" w:sz="0" w:space="0" w:color="auto"/>
      </w:divBdr>
      <w:divsChild>
        <w:div w:id="270356571">
          <w:marLeft w:val="274"/>
          <w:marRight w:val="0"/>
          <w:marTop w:val="0"/>
          <w:marBottom w:val="0"/>
          <w:divBdr>
            <w:top w:val="none" w:sz="0" w:space="0" w:color="auto"/>
            <w:left w:val="none" w:sz="0" w:space="0" w:color="auto"/>
            <w:bottom w:val="none" w:sz="0" w:space="0" w:color="auto"/>
            <w:right w:val="none" w:sz="0" w:space="0" w:color="auto"/>
          </w:divBdr>
        </w:div>
      </w:divsChild>
    </w:div>
    <w:div w:id="1144352133">
      <w:bodyDiv w:val="1"/>
      <w:marLeft w:val="0"/>
      <w:marRight w:val="0"/>
      <w:marTop w:val="0"/>
      <w:marBottom w:val="0"/>
      <w:divBdr>
        <w:top w:val="none" w:sz="0" w:space="0" w:color="auto"/>
        <w:left w:val="none" w:sz="0" w:space="0" w:color="auto"/>
        <w:bottom w:val="none" w:sz="0" w:space="0" w:color="auto"/>
        <w:right w:val="none" w:sz="0" w:space="0" w:color="auto"/>
      </w:divBdr>
    </w:div>
    <w:div w:id="1167019190">
      <w:bodyDiv w:val="1"/>
      <w:marLeft w:val="0"/>
      <w:marRight w:val="0"/>
      <w:marTop w:val="0"/>
      <w:marBottom w:val="0"/>
      <w:divBdr>
        <w:top w:val="none" w:sz="0" w:space="0" w:color="auto"/>
        <w:left w:val="none" w:sz="0" w:space="0" w:color="auto"/>
        <w:bottom w:val="none" w:sz="0" w:space="0" w:color="auto"/>
        <w:right w:val="none" w:sz="0" w:space="0" w:color="auto"/>
      </w:divBdr>
    </w:div>
    <w:div w:id="1232739786">
      <w:bodyDiv w:val="1"/>
      <w:marLeft w:val="0"/>
      <w:marRight w:val="0"/>
      <w:marTop w:val="0"/>
      <w:marBottom w:val="0"/>
      <w:divBdr>
        <w:top w:val="none" w:sz="0" w:space="0" w:color="auto"/>
        <w:left w:val="none" w:sz="0" w:space="0" w:color="auto"/>
        <w:bottom w:val="none" w:sz="0" w:space="0" w:color="auto"/>
        <w:right w:val="none" w:sz="0" w:space="0" w:color="auto"/>
      </w:divBdr>
    </w:div>
    <w:div w:id="1286737376">
      <w:bodyDiv w:val="1"/>
      <w:marLeft w:val="0"/>
      <w:marRight w:val="0"/>
      <w:marTop w:val="0"/>
      <w:marBottom w:val="0"/>
      <w:divBdr>
        <w:top w:val="none" w:sz="0" w:space="0" w:color="auto"/>
        <w:left w:val="none" w:sz="0" w:space="0" w:color="auto"/>
        <w:bottom w:val="none" w:sz="0" w:space="0" w:color="auto"/>
        <w:right w:val="none" w:sz="0" w:space="0" w:color="auto"/>
      </w:divBdr>
    </w:div>
    <w:div w:id="1356075589">
      <w:bodyDiv w:val="1"/>
      <w:marLeft w:val="0"/>
      <w:marRight w:val="0"/>
      <w:marTop w:val="0"/>
      <w:marBottom w:val="0"/>
      <w:divBdr>
        <w:top w:val="none" w:sz="0" w:space="0" w:color="auto"/>
        <w:left w:val="none" w:sz="0" w:space="0" w:color="auto"/>
        <w:bottom w:val="none" w:sz="0" w:space="0" w:color="auto"/>
        <w:right w:val="none" w:sz="0" w:space="0" w:color="auto"/>
      </w:divBdr>
    </w:div>
    <w:div w:id="1408070017">
      <w:bodyDiv w:val="1"/>
      <w:marLeft w:val="0"/>
      <w:marRight w:val="0"/>
      <w:marTop w:val="0"/>
      <w:marBottom w:val="0"/>
      <w:divBdr>
        <w:top w:val="none" w:sz="0" w:space="0" w:color="auto"/>
        <w:left w:val="none" w:sz="0" w:space="0" w:color="auto"/>
        <w:bottom w:val="none" w:sz="0" w:space="0" w:color="auto"/>
        <w:right w:val="none" w:sz="0" w:space="0" w:color="auto"/>
      </w:divBdr>
    </w:div>
    <w:div w:id="1449011340">
      <w:bodyDiv w:val="1"/>
      <w:marLeft w:val="0"/>
      <w:marRight w:val="0"/>
      <w:marTop w:val="0"/>
      <w:marBottom w:val="0"/>
      <w:divBdr>
        <w:top w:val="none" w:sz="0" w:space="0" w:color="auto"/>
        <w:left w:val="none" w:sz="0" w:space="0" w:color="auto"/>
        <w:bottom w:val="none" w:sz="0" w:space="0" w:color="auto"/>
        <w:right w:val="none" w:sz="0" w:space="0" w:color="auto"/>
      </w:divBdr>
    </w:div>
    <w:div w:id="1520923613">
      <w:bodyDiv w:val="1"/>
      <w:marLeft w:val="0"/>
      <w:marRight w:val="0"/>
      <w:marTop w:val="0"/>
      <w:marBottom w:val="0"/>
      <w:divBdr>
        <w:top w:val="none" w:sz="0" w:space="0" w:color="auto"/>
        <w:left w:val="none" w:sz="0" w:space="0" w:color="auto"/>
        <w:bottom w:val="none" w:sz="0" w:space="0" w:color="auto"/>
        <w:right w:val="none" w:sz="0" w:space="0" w:color="auto"/>
      </w:divBdr>
    </w:div>
    <w:div w:id="1530726121">
      <w:bodyDiv w:val="1"/>
      <w:marLeft w:val="0"/>
      <w:marRight w:val="0"/>
      <w:marTop w:val="0"/>
      <w:marBottom w:val="0"/>
      <w:divBdr>
        <w:top w:val="none" w:sz="0" w:space="0" w:color="auto"/>
        <w:left w:val="none" w:sz="0" w:space="0" w:color="auto"/>
        <w:bottom w:val="none" w:sz="0" w:space="0" w:color="auto"/>
        <w:right w:val="none" w:sz="0" w:space="0" w:color="auto"/>
      </w:divBdr>
    </w:div>
    <w:div w:id="1556814537">
      <w:bodyDiv w:val="1"/>
      <w:marLeft w:val="0"/>
      <w:marRight w:val="0"/>
      <w:marTop w:val="0"/>
      <w:marBottom w:val="0"/>
      <w:divBdr>
        <w:top w:val="none" w:sz="0" w:space="0" w:color="auto"/>
        <w:left w:val="none" w:sz="0" w:space="0" w:color="auto"/>
        <w:bottom w:val="none" w:sz="0" w:space="0" w:color="auto"/>
        <w:right w:val="none" w:sz="0" w:space="0" w:color="auto"/>
      </w:divBdr>
    </w:div>
    <w:div w:id="1575627214">
      <w:bodyDiv w:val="1"/>
      <w:marLeft w:val="0"/>
      <w:marRight w:val="0"/>
      <w:marTop w:val="0"/>
      <w:marBottom w:val="0"/>
      <w:divBdr>
        <w:top w:val="none" w:sz="0" w:space="0" w:color="auto"/>
        <w:left w:val="none" w:sz="0" w:space="0" w:color="auto"/>
        <w:bottom w:val="none" w:sz="0" w:space="0" w:color="auto"/>
        <w:right w:val="none" w:sz="0" w:space="0" w:color="auto"/>
      </w:divBdr>
    </w:div>
    <w:div w:id="1580872407">
      <w:bodyDiv w:val="1"/>
      <w:marLeft w:val="0"/>
      <w:marRight w:val="0"/>
      <w:marTop w:val="0"/>
      <w:marBottom w:val="0"/>
      <w:divBdr>
        <w:top w:val="none" w:sz="0" w:space="0" w:color="auto"/>
        <w:left w:val="none" w:sz="0" w:space="0" w:color="auto"/>
        <w:bottom w:val="none" w:sz="0" w:space="0" w:color="auto"/>
        <w:right w:val="none" w:sz="0" w:space="0" w:color="auto"/>
      </w:divBdr>
    </w:div>
    <w:div w:id="1645621126">
      <w:bodyDiv w:val="1"/>
      <w:marLeft w:val="0"/>
      <w:marRight w:val="0"/>
      <w:marTop w:val="0"/>
      <w:marBottom w:val="0"/>
      <w:divBdr>
        <w:top w:val="none" w:sz="0" w:space="0" w:color="auto"/>
        <w:left w:val="none" w:sz="0" w:space="0" w:color="auto"/>
        <w:bottom w:val="none" w:sz="0" w:space="0" w:color="auto"/>
        <w:right w:val="none" w:sz="0" w:space="0" w:color="auto"/>
      </w:divBdr>
    </w:div>
    <w:div w:id="1692492038">
      <w:bodyDiv w:val="1"/>
      <w:marLeft w:val="0"/>
      <w:marRight w:val="0"/>
      <w:marTop w:val="0"/>
      <w:marBottom w:val="0"/>
      <w:divBdr>
        <w:top w:val="none" w:sz="0" w:space="0" w:color="auto"/>
        <w:left w:val="none" w:sz="0" w:space="0" w:color="auto"/>
        <w:bottom w:val="none" w:sz="0" w:space="0" w:color="auto"/>
        <w:right w:val="none" w:sz="0" w:space="0" w:color="auto"/>
      </w:divBdr>
    </w:div>
    <w:div w:id="1728457018">
      <w:bodyDiv w:val="1"/>
      <w:marLeft w:val="0"/>
      <w:marRight w:val="0"/>
      <w:marTop w:val="0"/>
      <w:marBottom w:val="0"/>
      <w:divBdr>
        <w:top w:val="none" w:sz="0" w:space="0" w:color="auto"/>
        <w:left w:val="none" w:sz="0" w:space="0" w:color="auto"/>
        <w:bottom w:val="none" w:sz="0" w:space="0" w:color="auto"/>
        <w:right w:val="none" w:sz="0" w:space="0" w:color="auto"/>
      </w:divBdr>
    </w:div>
    <w:div w:id="1754089033">
      <w:bodyDiv w:val="1"/>
      <w:marLeft w:val="0"/>
      <w:marRight w:val="0"/>
      <w:marTop w:val="0"/>
      <w:marBottom w:val="0"/>
      <w:divBdr>
        <w:top w:val="none" w:sz="0" w:space="0" w:color="auto"/>
        <w:left w:val="none" w:sz="0" w:space="0" w:color="auto"/>
        <w:bottom w:val="none" w:sz="0" w:space="0" w:color="auto"/>
        <w:right w:val="none" w:sz="0" w:space="0" w:color="auto"/>
      </w:divBdr>
    </w:div>
    <w:div w:id="1776826517">
      <w:bodyDiv w:val="1"/>
      <w:marLeft w:val="0"/>
      <w:marRight w:val="0"/>
      <w:marTop w:val="0"/>
      <w:marBottom w:val="0"/>
      <w:divBdr>
        <w:top w:val="none" w:sz="0" w:space="0" w:color="auto"/>
        <w:left w:val="none" w:sz="0" w:space="0" w:color="auto"/>
        <w:bottom w:val="none" w:sz="0" w:space="0" w:color="auto"/>
        <w:right w:val="none" w:sz="0" w:space="0" w:color="auto"/>
      </w:divBdr>
    </w:div>
    <w:div w:id="1791826339">
      <w:bodyDiv w:val="1"/>
      <w:marLeft w:val="0"/>
      <w:marRight w:val="0"/>
      <w:marTop w:val="0"/>
      <w:marBottom w:val="0"/>
      <w:divBdr>
        <w:top w:val="none" w:sz="0" w:space="0" w:color="auto"/>
        <w:left w:val="none" w:sz="0" w:space="0" w:color="auto"/>
        <w:bottom w:val="none" w:sz="0" w:space="0" w:color="auto"/>
        <w:right w:val="none" w:sz="0" w:space="0" w:color="auto"/>
      </w:divBdr>
    </w:div>
    <w:div w:id="1794710623">
      <w:bodyDiv w:val="1"/>
      <w:marLeft w:val="0"/>
      <w:marRight w:val="0"/>
      <w:marTop w:val="0"/>
      <w:marBottom w:val="0"/>
      <w:divBdr>
        <w:top w:val="none" w:sz="0" w:space="0" w:color="auto"/>
        <w:left w:val="none" w:sz="0" w:space="0" w:color="auto"/>
        <w:bottom w:val="none" w:sz="0" w:space="0" w:color="auto"/>
        <w:right w:val="none" w:sz="0" w:space="0" w:color="auto"/>
      </w:divBdr>
    </w:div>
    <w:div w:id="1846477950">
      <w:bodyDiv w:val="1"/>
      <w:marLeft w:val="0"/>
      <w:marRight w:val="0"/>
      <w:marTop w:val="0"/>
      <w:marBottom w:val="0"/>
      <w:divBdr>
        <w:top w:val="none" w:sz="0" w:space="0" w:color="auto"/>
        <w:left w:val="none" w:sz="0" w:space="0" w:color="auto"/>
        <w:bottom w:val="none" w:sz="0" w:space="0" w:color="auto"/>
        <w:right w:val="none" w:sz="0" w:space="0" w:color="auto"/>
      </w:divBdr>
    </w:div>
    <w:div w:id="1852141899">
      <w:bodyDiv w:val="1"/>
      <w:marLeft w:val="0"/>
      <w:marRight w:val="0"/>
      <w:marTop w:val="0"/>
      <w:marBottom w:val="0"/>
      <w:divBdr>
        <w:top w:val="none" w:sz="0" w:space="0" w:color="auto"/>
        <w:left w:val="none" w:sz="0" w:space="0" w:color="auto"/>
        <w:bottom w:val="none" w:sz="0" w:space="0" w:color="auto"/>
        <w:right w:val="none" w:sz="0" w:space="0" w:color="auto"/>
      </w:divBdr>
    </w:div>
    <w:div w:id="1913150539">
      <w:bodyDiv w:val="1"/>
      <w:marLeft w:val="0"/>
      <w:marRight w:val="0"/>
      <w:marTop w:val="0"/>
      <w:marBottom w:val="0"/>
      <w:divBdr>
        <w:top w:val="none" w:sz="0" w:space="0" w:color="auto"/>
        <w:left w:val="none" w:sz="0" w:space="0" w:color="auto"/>
        <w:bottom w:val="none" w:sz="0" w:space="0" w:color="auto"/>
        <w:right w:val="none" w:sz="0" w:space="0" w:color="auto"/>
      </w:divBdr>
    </w:div>
    <w:div w:id="1957255720">
      <w:bodyDiv w:val="1"/>
      <w:marLeft w:val="0"/>
      <w:marRight w:val="0"/>
      <w:marTop w:val="0"/>
      <w:marBottom w:val="0"/>
      <w:divBdr>
        <w:top w:val="none" w:sz="0" w:space="0" w:color="auto"/>
        <w:left w:val="none" w:sz="0" w:space="0" w:color="auto"/>
        <w:bottom w:val="none" w:sz="0" w:space="0" w:color="auto"/>
        <w:right w:val="none" w:sz="0" w:space="0" w:color="auto"/>
      </w:divBdr>
    </w:div>
    <w:div w:id="1969581567">
      <w:bodyDiv w:val="1"/>
      <w:marLeft w:val="0"/>
      <w:marRight w:val="0"/>
      <w:marTop w:val="0"/>
      <w:marBottom w:val="0"/>
      <w:divBdr>
        <w:top w:val="none" w:sz="0" w:space="0" w:color="auto"/>
        <w:left w:val="none" w:sz="0" w:space="0" w:color="auto"/>
        <w:bottom w:val="none" w:sz="0" w:space="0" w:color="auto"/>
        <w:right w:val="none" w:sz="0" w:space="0" w:color="auto"/>
      </w:divBdr>
    </w:div>
    <w:div w:id="2018461210">
      <w:bodyDiv w:val="1"/>
      <w:marLeft w:val="0"/>
      <w:marRight w:val="0"/>
      <w:marTop w:val="0"/>
      <w:marBottom w:val="0"/>
      <w:divBdr>
        <w:top w:val="none" w:sz="0" w:space="0" w:color="auto"/>
        <w:left w:val="none" w:sz="0" w:space="0" w:color="auto"/>
        <w:bottom w:val="none" w:sz="0" w:space="0" w:color="auto"/>
        <w:right w:val="none" w:sz="0" w:space="0" w:color="auto"/>
      </w:divBdr>
    </w:div>
    <w:div w:id="2039238596">
      <w:bodyDiv w:val="1"/>
      <w:marLeft w:val="0"/>
      <w:marRight w:val="0"/>
      <w:marTop w:val="0"/>
      <w:marBottom w:val="0"/>
      <w:divBdr>
        <w:top w:val="none" w:sz="0" w:space="0" w:color="auto"/>
        <w:left w:val="none" w:sz="0" w:space="0" w:color="auto"/>
        <w:bottom w:val="none" w:sz="0" w:space="0" w:color="auto"/>
        <w:right w:val="none" w:sz="0" w:space="0" w:color="auto"/>
      </w:divBdr>
    </w:div>
    <w:div w:id="20938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steaksjonen.no/film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steaksjonen.no/film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C4D9-B15A-439A-B125-1501750E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2304</Words>
  <Characters>12216</Characters>
  <Application>Microsoft Office Word</Application>
  <DocSecurity>0</DocSecurity>
  <Lines>101</Lines>
  <Paragraphs>28</Paragraphs>
  <ScaleCrop>false</ScaleCrop>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Åsne Alstad Hanto</dc:creator>
  <cp:keywords/>
  <dc:description/>
  <cp:lastModifiedBy>Åsne Alstad Hanto</cp:lastModifiedBy>
  <cp:revision>7</cp:revision>
  <dcterms:created xsi:type="dcterms:W3CDTF">2025-01-16T11:33:00Z</dcterms:created>
  <dcterms:modified xsi:type="dcterms:W3CDTF">2025-01-16T11:40:00Z</dcterms:modified>
</cp:coreProperties>
</file>